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EB7A" w14:textId="5DC3E785" w:rsidR="001A666B" w:rsidRPr="00BC5901" w:rsidRDefault="00FF095B" w:rsidP="001A666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01556A9" wp14:editId="56943140">
            <wp:simplePos x="0" y="0"/>
            <wp:positionH relativeFrom="character">
              <wp:posOffset>2057400</wp:posOffset>
            </wp:positionH>
            <wp:positionV relativeFrom="line">
              <wp:posOffset>9525</wp:posOffset>
            </wp:positionV>
            <wp:extent cx="1828800" cy="669925"/>
            <wp:effectExtent l="19050" t="0" r="0" b="0"/>
            <wp:wrapTopAndBottom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478365" wp14:editId="5EEB0E42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1943100" cy="616585"/>
            <wp:effectExtent l="19050" t="0" r="0" b="0"/>
            <wp:wrapTopAndBottom/>
            <wp:docPr id="32" name="Εικόνα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760">
        <w:rPr>
          <w:rFonts w:ascii="Arial" w:hAnsi="Arial" w:cs="Arial"/>
          <w:noProof/>
          <w:sz w:val="20"/>
          <w:szCs w:val="20"/>
        </w:rPr>
        <w:pict w14:anchorId="449F5E7B">
          <v:rect id="_x0000_s1059" style="position:absolute;margin-left:156pt;margin-top:52.75pt;width:158.45pt;height:17.55pt;z-index:251659264;mso-wrap-style:none;mso-position-horizontal-relative:text;mso-position-vertical-relative:text;v-text-anchor:top-baseline" filled="f" fillcolor="#ddd" stroked="f">
            <v:shadow color="#f8f8f8"/>
            <v:textbox style="mso-fit-shape-to-text:t">
              <w:txbxContent>
                <w:p w14:paraId="7AB9E585" w14:textId="77777777" w:rsidR="00AC1294" w:rsidRPr="00AC1294" w:rsidRDefault="00AC1294" w:rsidP="00AC12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B25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3C34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="004375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AC12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ΤΜΗΜΑ   ΑΘΛΗΤΙΣΜΟΥ</w:t>
                  </w:r>
                  <w:r w:rsidRPr="00AC12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ab/>
                  </w:r>
                </w:p>
              </w:txbxContent>
            </v:textbox>
          </v:rect>
        </w:pict>
      </w:r>
      <w:r w:rsidR="00C67847" w:rsidRPr="000621B8">
        <w:rPr>
          <w:rFonts w:ascii="Arial" w:hAnsi="Arial" w:cs="Arial"/>
          <w:noProof/>
          <w:sz w:val="18"/>
          <w:szCs w:val="18"/>
        </w:rPr>
        <w:t xml:space="preserve"> </w:t>
      </w:r>
      <w:r w:rsidR="001323EE" w:rsidRPr="000621B8">
        <w:rPr>
          <w:rFonts w:ascii="Arial" w:hAnsi="Arial" w:cs="Arial"/>
          <w:noProof/>
          <w:sz w:val="18"/>
          <w:szCs w:val="18"/>
        </w:rPr>
        <w:t xml:space="preserve"> </w:t>
      </w:r>
      <w:r w:rsidR="001A666B" w:rsidRPr="000621B8">
        <w:rPr>
          <w:rFonts w:ascii="Arial" w:hAnsi="Arial" w:cs="Arial"/>
          <w:noProof/>
          <w:sz w:val="18"/>
          <w:szCs w:val="18"/>
        </w:rPr>
        <w:t xml:space="preserve"> </w:t>
      </w:r>
      <w:r w:rsidR="00BC5901" w:rsidRPr="00BC5901">
        <w:rPr>
          <w:rFonts w:ascii="Arial" w:hAnsi="Arial" w:cs="Arial"/>
          <w:b/>
          <w:bCs/>
          <w:noProof/>
          <w:sz w:val="18"/>
          <w:szCs w:val="18"/>
        </w:rPr>
        <w:t>ΑΝΤΙΔΗΜΑΡΧΙΑ ΗΡΑΚΛΕΙΟΥ</w:t>
      </w:r>
    </w:p>
    <w:p w14:paraId="4F2E662F" w14:textId="77777777" w:rsidR="001E00BC" w:rsidRDefault="001E00BC" w:rsidP="001C63C9">
      <w:pPr>
        <w:tabs>
          <w:tab w:val="left" w:pos="10080"/>
        </w:tabs>
        <w:ind w:left="-1080" w:right="359"/>
        <w:jc w:val="center"/>
        <w:rPr>
          <w:rFonts w:ascii="Arial" w:hAnsi="Arial" w:cs="Arial"/>
          <w:noProof/>
          <w:sz w:val="20"/>
          <w:szCs w:val="20"/>
        </w:rPr>
      </w:pPr>
    </w:p>
    <w:p w14:paraId="42130220" w14:textId="248EE0B5" w:rsidR="001E00BC" w:rsidRPr="00BC5901" w:rsidRDefault="001A666B" w:rsidP="001C63C9">
      <w:pPr>
        <w:tabs>
          <w:tab w:val="left" w:pos="10080"/>
        </w:tabs>
        <w:ind w:left="-1080" w:right="359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4F3F5E">
        <w:rPr>
          <w:rFonts w:ascii="Arial" w:hAnsi="Arial" w:cs="Arial"/>
          <w:noProof/>
          <w:sz w:val="20"/>
          <w:szCs w:val="20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 xml:space="preserve"> Ηράκλειο    </w:t>
      </w:r>
      <w:r w:rsidR="001F4FC5" w:rsidRPr="001F4FC5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 / </w:t>
      </w:r>
      <w:r w:rsidR="00316344" w:rsidRPr="000621B8"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t xml:space="preserve"> / 20</w:t>
      </w:r>
      <w:r w:rsidR="004404B4">
        <w:rPr>
          <w:rFonts w:ascii="Arial" w:hAnsi="Arial" w:cs="Arial"/>
          <w:noProof/>
          <w:sz w:val="20"/>
          <w:szCs w:val="20"/>
        </w:rPr>
        <w:t>2</w:t>
      </w:r>
      <w:r w:rsidR="00400661" w:rsidRPr="00BC5901">
        <w:rPr>
          <w:rFonts w:ascii="Arial" w:hAnsi="Arial" w:cs="Arial"/>
          <w:noProof/>
          <w:sz w:val="20"/>
          <w:szCs w:val="20"/>
        </w:rPr>
        <w:t>2</w:t>
      </w:r>
    </w:p>
    <w:p w14:paraId="6E45526D" w14:textId="0E3A9F11" w:rsidR="001C63C9" w:rsidRPr="00BB4607" w:rsidRDefault="00BB4607" w:rsidP="00BB4607">
      <w:pPr>
        <w:tabs>
          <w:tab w:val="left" w:pos="10080"/>
        </w:tabs>
        <w:ind w:right="359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</w:t>
      </w:r>
      <w:r w:rsidR="001A666B" w:rsidRPr="001A666B">
        <w:rPr>
          <w:rFonts w:ascii="Arial" w:hAnsi="Arial" w:cs="Arial"/>
          <w:noProof/>
          <w:sz w:val="20"/>
          <w:szCs w:val="20"/>
        </w:rPr>
        <w:t xml:space="preserve">              </w:t>
      </w:r>
      <w:r w:rsidR="001F4FC5">
        <w:rPr>
          <w:rFonts w:ascii="Arial" w:hAnsi="Arial" w:cs="Arial"/>
          <w:noProof/>
          <w:sz w:val="20"/>
          <w:szCs w:val="20"/>
        </w:rPr>
        <w:t xml:space="preserve">                         Αρ. Πρ:</w:t>
      </w:r>
      <w:r w:rsidR="00092844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   </w:t>
      </w:r>
    </w:p>
    <w:p w14:paraId="74780067" w14:textId="77777777" w:rsidR="001C63C9" w:rsidRPr="001C55C2" w:rsidRDefault="001C63C9" w:rsidP="001C63C9">
      <w:pPr>
        <w:ind w:left="-1080" w:right="-338"/>
        <w:rPr>
          <w:rFonts w:ascii="Arial" w:hAnsi="Arial" w:cs="Arial"/>
          <w:noProof/>
          <w:sz w:val="20"/>
          <w:szCs w:val="20"/>
        </w:rPr>
      </w:pPr>
      <w:r w:rsidRPr="001C55C2">
        <w:rPr>
          <w:rFonts w:ascii="Arial" w:hAnsi="Arial" w:cs="Arial"/>
          <w:b/>
          <w:noProof/>
          <w:sz w:val="20"/>
          <w:szCs w:val="20"/>
        </w:rPr>
        <w:t xml:space="preserve">             </w:t>
      </w:r>
      <w:r w:rsidRPr="001C55C2">
        <w:rPr>
          <w:rFonts w:ascii="Arial" w:hAnsi="Arial" w:cs="Arial"/>
          <w:b/>
          <w:sz w:val="20"/>
          <w:szCs w:val="20"/>
        </w:rPr>
        <w:t xml:space="preserve">         </w:t>
      </w:r>
      <w:r w:rsidRPr="001C55C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3"/>
      </w:tblGrid>
      <w:tr w:rsidR="001C63C9" w:rsidRPr="001C55C2" w14:paraId="35538DB8" w14:textId="77777777" w:rsidTr="00C51B59">
        <w:trPr>
          <w:trHeight w:val="206"/>
        </w:trPr>
        <w:tc>
          <w:tcPr>
            <w:tcW w:w="10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355" w14:textId="31DA6B31" w:rsidR="001C63C9" w:rsidRPr="00400661" w:rsidRDefault="004404B4" w:rsidP="004404B4">
            <w:pPr>
              <w:spacing w:before="24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color w:val="000000"/>
                <w:sz w:val="28"/>
                <w:szCs w:val="28"/>
              </w:rPr>
              <w:t>7</w:t>
            </w:r>
            <w:r w:rsidR="001C63C9" w:rsidRPr="00B75E9A">
              <w:rPr>
                <w:rFonts w:ascii="Arial Black" w:hAnsi="Arial Black" w:cs="Arial"/>
                <w:color w:val="000000"/>
                <w:sz w:val="28"/>
                <w:szCs w:val="28"/>
                <w:lang w:val="en-US"/>
              </w:rPr>
              <w:t>o</w:t>
            </w:r>
            <w:r w:rsidR="001C63C9" w:rsidRPr="00B75E9A">
              <w:rPr>
                <w:rFonts w:ascii="Arial Black" w:hAnsi="Arial Black" w:cs="Arial"/>
                <w:color w:val="000000"/>
                <w:sz w:val="28"/>
                <w:szCs w:val="28"/>
              </w:rPr>
              <w:t xml:space="preserve">  </w:t>
            </w:r>
            <w:r w:rsidR="001C63C9" w:rsidRPr="00B75E9A"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ΤΟΥΡΝΟΥΑ ΤΕΝΙΣ ΔΗΜΟΥ ΗΡΑΚΛΕΙΟΥ 20</w:t>
            </w:r>
            <w:r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2</w:t>
            </w:r>
            <w:r w:rsidR="00400661" w:rsidRPr="00400661"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C63C9" w:rsidRPr="0062683B" w14:paraId="3857AA58" w14:textId="77777777" w:rsidTr="00C51B59">
        <w:trPr>
          <w:trHeight w:val="329"/>
        </w:trPr>
        <w:tc>
          <w:tcPr>
            <w:tcW w:w="10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D84" w14:textId="77777777" w:rsidR="001C63C9" w:rsidRPr="0062683B" w:rsidRDefault="006E0FE8" w:rsidP="002B06BB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8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ΔΗΛΩΣΗ   </w:t>
            </w:r>
            <w:r w:rsidR="001C63C9" w:rsidRPr="0062683B">
              <w:rPr>
                <w:rFonts w:ascii="Arial" w:hAnsi="Arial" w:cs="Arial"/>
                <w:b/>
                <w:bCs/>
                <w:sz w:val="28"/>
                <w:szCs w:val="28"/>
              </w:rPr>
              <w:t>ΣΥΜΜΕΤΟΧΗΣ</w:t>
            </w:r>
          </w:p>
        </w:tc>
      </w:tr>
    </w:tbl>
    <w:p w14:paraId="162EC032" w14:textId="77777777" w:rsidR="00B75E9A" w:rsidRDefault="001C63C9" w:rsidP="00AA7BBC">
      <w:pPr>
        <w:rPr>
          <w:bCs/>
          <w:sz w:val="20"/>
          <w:szCs w:val="20"/>
        </w:rPr>
      </w:pPr>
      <w:r w:rsidRPr="0062683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</w:t>
      </w:r>
      <w:r w:rsidRPr="0062683B">
        <w:rPr>
          <w:rFonts w:ascii="Arial" w:hAnsi="Arial" w:cs="Arial"/>
          <w:b/>
          <w:sz w:val="20"/>
          <w:szCs w:val="20"/>
        </w:rPr>
        <w:t xml:space="preserve">  </w:t>
      </w:r>
    </w:p>
    <w:p w14:paraId="1A9009EB" w14:textId="7B76403B" w:rsidR="006B66F7" w:rsidRPr="00622958" w:rsidRDefault="00B75E9A" w:rsidP="006B66F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A7BBC">
        <w:rPr>
          <w:rFonts w:ascii="Arial" w:hAnsi="Arial" w:cs="Arial"/>
          <w:bCs/>
          <w:sz w:val="20"/>
          <w:szCs w:val="20"/>
        </w:rPr>
        <w:t>Δ</w:t>
      </w:r>
      <w:r w:rsidR="001C63C9" w:rsidRPr="00AA7BBC">
        <w:rPr>
          <w:rFonts w:ascii="Arial" w:hAnsi="Arial" w:cs="Arial"/>
          <w:bCs/>
          <w:sz w:val="20"/>
          <w:szCs w:val="20"/>
        </w:rPr>
        <w:t xml:space="preserve">ηλώνω ότι ,αφού έλαβα γνώση του περιεχομένου της προκήρυξης </w:t>
      </w:r>
      <w:r w:rsidRPr="00AA7BBC">
        <w:rPr>
          <w:rFonts w:ascii="Arial" w:hAnsi="Arial" w:cs="Arial"/>
          <w:bCs/>
          <w:sz w:val="20"/>
          <w:szCs w:val="20"/>
        </w:rPr>
        <w:t xml:space="preserve">του </w:t>
      </w:r>
      <w:r w:rsidRPr="00AA7BBC">
        <w:rPr>
          <w:rFonts w:ascii="Arial" w:hAnsi="Arial" w:cs="Arial"/>
          <w:b/>
          <w:bCs/>
          <w:sz w:val="20"/>
          <w:szCs w:val="20"/>
        </w:rPr>
        <w:t xml:space="preserve"> </w:t>
      </w:r>
      <w:r w:rsidR="004404B4">
        <w:rPr>
          <w:rFonts w:ascii="Arial" w:hAnsi="Arial" w:cs="Arial"/>
          <w:b/>
          <w:bCs/>
          <w:sz w:val="20"/>
          <w:szCs w:val="20"/>
        </w:rPr>
        <w:t>7</w:t>
      </w:r>
      <w:r w:rsidRPr="00AA7BBC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o</w:t>
      </w:r>
      <w:r w:rsidRPr="00AA7BB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υ  </w:t>
      </w:r>
      <w:r w:rsidRPr="00AA7B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ΤΟΥΡΝΟΥΑ ΤΕΝΙΣ ΔΗΜΟΥ ΗΡΑΚΛΕΙΟΥ 20</w:t>
      </w:r>
      <w:r w:rsidR="004404B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400661" w:rsidRPr="0040066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Pr="00AA7BB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A7BBC">
        <w:rPr>
          <w:rFonts w:ascii="Arial" w:hAnsi="Arial" w:cs="Arial"/>
          <w:bCs/>
          <w:sz w:val="20"/>
          <w:szCs w:val="20"/>
        </w:rPr>
        <w:t xml:space="preserve">που προκηρύσσεται και </w:t>
      </w:r>
      <w:r w:rsidR="00880FF1" w:rsidRPr="00AA7BBC">
        <w:rPr>
          <w:rFonts w:ascii="Arial" w:hAnsi="Arial" w:cs="Arial"/>
          <w:bCs/>
          <w:sz w:val="20"/>
          <w:szCs w:val="20"/>
        </w:rPr>
        <w:t>συν</w:t>
      </w:r>
      <w:r w:rsidRPr="00AA7BBC">
        <w:rPr>
          <w:rFonts w:ascii="Arial" w:hAnsi="Arial" w:cs="Arial"/>
          <w:bCs/>
          <w:sz w:val="20"/>
          <w:szCs w:val="20"/>
        </w:rPr>
        <w:t>διοργανώνεται από το,</w:t>
      </w:r>
      <w:r w:rsidRPr="00AA7BBC">
        <w:rPr>
          <w:rFonts w:ascii="Arial" w:hAnsi="Arial" w:cs="Arial"/>
          <w:b/>
          <w:sz w:val="20"/>
          <w:szCs w:val="20"/>
        </w:rPr>
        <w:t xml:space="preserve"> </w:t>
      </w:r>
      <w:r w:rsidR="00957364" w:rsidRPr="00AA7BBC">
        <w:rPr>
          <w:rFonts w:ascii="Arial" w:hAnsi="Arial" w:cs="Arial"/>
          <w:b/>
          <w:sz w:val="20"/>
          <w:szCs w:val="20"/>
        </w:rPr>
        <w:t xml:space="preserve">ΔΗΜΟ ΗΡΑΚΛΕΙΟΥ ΚΑΙ ΤΟ </w:t>
      </w:r>
      <w:r w:rsidRPr="00AA7BBC">
        <w:rPr>
          <w:rFonts w:ascii="Arial" w:hAnsi="Arial" w:cs="Arial"/>
          <w:b/>
          <w:sz w:val="20"/>
          <w:szCs w:val="20"/>
        </w:rPr>
        <w:t>ΔΗΜΟΤΙΚΟ  ΟΡΓΑΝΙΣΜΟ  ΠΡΟΣΧΟΛΙΚΗΣ  ΑΓΩΓΗΣ  ΦΡΟΝΤΙΔΑΣ  ΚΑΙ ΜΑΖΙΚΗΣ  ΑΘΛΗΣΗΣ ΗΡΑΚΛΕΙΟΥ (ΔΟΠΑΦΜΑΗ)- ΤΜΗΜΑ ΑΘΛΗΤΙΣΜΟΥ</w:t>
      </w:r>
      <w:r w:rsidR="006B7B76" w:rsidRPr="00BC5901">
        <w:rPr>
          <w:rFonts w:ascii="Arial" w:hAnsi="Arial" w:cs="Arial"/>
          <w:b/>
          <w:sz w:val="20"/>
          <w:szCs w:val="20"/>
        </w:rPr>
        <w:t>,</w:t>
      </w:r>
      <w:r w:rsidRPr="00AA7BBC">
        <w:rPr>
          <w:rFonts w:ascii="Arial" w:hAnsi="Arial" w:cs="Arial"/>
          <w:bCs/>
          <w:sz w:val="20"/>
          <w:szCs w:val="20"/>
        </w:rPr>
        <w:t xml:space="preserve"> </w:t>
      </w:r>
      <w:r w:rsidR="00AE7885" w:rsidRPr="00AA7BBC">
        <w:rPr>
          <w:rFonts w:ascii="Arial" w:hAnsi="Arial" w:cs="Arial"/>
          <w:b/>
          <w:bCs/>
          <w:sz w:val="20"/>
          <w:szCs w:val="20"/>
        </w:rPr>
        <w:t xml:space="preserve">το </w:t>
      </w:r>
      <w:r w:rsidR="00AE7885">
        <w:rPr>
          <w:rFonts w:ascii="Arial" w:hAnsi="Arial" w:cs="Arial"/>
          <w:b/>
          <w:bCs/>
          <w:sz w:val="20"/>
          <w:szCs w:val="20"/>
        </w:rPr>
        <w:t>&lt;&lt;</w:t>
      </w:r>
      <w:r w:rsidR="00AE7885" w:rsidRPr="00AA7BBC">
        <w:rPr>
          <w:rFonts w:ascii="Arial" w:hAnsi="Arial" w:cs="Arial"/>
          <w:b/>
          <w:bCs/>
          <w:sz w:val="20"/>
          <w:szCs w:val="20"/>
        </w:rPr>
        <w:t>ΗΡΑΚΛΕΙΟ</w:t>
      </w:r>
      <w:r w:rsidR="00AE7885">
        <w:rPr>
          <w:rFonts w:ascii="Arial" w:hAnsi="Arial" w:cs="Arial"/>
          <w:b/>
          <w:bCs/>
          <w:sz w:val="20"/>
          <w:szCs w:val="20"/>
        </w:rPr>
        <w:t>&gt;&gt;</w:t>
      </w:r>
      <w:r w:rsidR="00AE7885" w:rsidRPr="00AA7BBC">
        <w:rPr>
          <w:rFonts w:ascii="Arial" w:hAnsi="Arial" w:cs="Arial"/>
          <w:b/>
          <w:bCs/>
          <w:sz w:val="20"/>
          <w:szCs w:val="20"/>
        </w:rPr>
        <w:t xml:space="preserve">  Ο.Α.Α. </w:t>
      </w:r>
      <w:r w:rsidR="00811B1C">
        <w:rPr>
          <w:rFonts w:ascii="Arial" w:hAnsi="Arial" w:cs="Arial"/>
          <w:b/>
          <w:bCs/>
          <w:sz w:val="20"/>
          <w:szCs w:val="20"/>
        </w:rPr>
        <w:t xml:space="preserve">και </w:t>
      </w:r>
      <w:r w:rsidR="00AE7885">
        <w:rPr>
          <w:rFonts w:ascii="Arial" w:hAnsi="Arial" w:cs="Arial"/>
          <w:b/>
          <w:bCs/>
          <w:sz w:val="20"/>
          <w:szCs w:val="20"/>
        </w:rPr>
        <w:t xml:space="preserve"> την της</w:t>
      </w:r>
      <w:r w:rsidRPr="00AA7BBC">
        <w:rPr>
          <w:rFonts w:ascii="Arial" w:hAnsi="Arial" w:cs="Arial"/>
          <w:bCs/>
          <w:sz w:val="20"/>
          <w:szCs w:val="20"/>
        </w:rPr>
        <w:t xml:space="preserve"> </w:t>
      </w:r>
      <w:r w:rsidR="00880FF1" w:rsidRPr="00AA7BBC">
        <w:rPr>
          <w:rFonts w:ascii="Arial" w:hAnsi="Arial" w:cs="Arial"/>
          <w:b/>
          <w:bCs/>
          <w:sz w:val="20"/>
          <w:szCs w:val="20"/>
        </w:rPr>
        <w:t xml:space="preserve">Ζ΄ Ε.Φ.Σ.Α.Κ.  </w:t>
      </w:r>
      <w:r w:rsidR="00BC31B8" w:rsidRPr="00AC1294">
        <w:rPr>
          <w:rFonts w:ascii="Arial" w:hAnsi="Arial" w:cs="Arial"/>
          <w:bCs/>
          <w:sz w:val="20"/>
          <w:szCs w:val="20"/>
        </w:rPr>
        <w:t>και την</w:t>
      </w:r>
      <w:r w:rsidR="00BC31B8" w:rsidRPr="00AA7B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7BBC">
        <w:rPr>
          <w:rFonts w:ascii="Arial" w:hAnsi="Arial" w:cs="Arial"/>
          <w:bCs/>
          <w:sz w:val="20"/>
          <w:szCs w:val="20"/>
        </w:rPr>
        <w:t xml:space="preserve">οποία αποδέχομαι πλήρως και ανεπιφύλακτα,  αιτούμαι να εγκρίνεται </w:t>
      </w:r>
      <w:r w:rsidR="006B66F7">
        <w:rPr>
          <w:rFonts w:ascii="Arial" w:hAnsi="Arial" w:cs="Arial"/>
          <w:bCs/>
          <w:sz w:val="20"/>
          <w:szCs w:val="20"/>
        </w:rPr>
        <w:t xml:space="preserve">την συμμετοχή μου  στο τουρνουά, </w:t>
      </w:r>
      <w:r w:rsidR="006B66F7" w:rsidRPr="00622958">
        <w:rPr>
          <w:rFonts w:ascii="Arial" w:hAnsi="Arial" w:cs="Arial"/>
          <w:bCs/>
          <w:color w:val="000000" w:themeColor="text1"/>
          <w:sz w:val="20"/>
          <w:szCs w:val="20"/>
        </w:rPr>
        <w:t>υ</w:t>
      </w:r>
      <w:r w:rsidR="006B66F7" w:rsidRPr="006229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πακούοντας στα υγειονομικά πρωτόκολλα και τις  αποφάσεις της πολιτείας  με απόλυτη τήρηση αυτών, με σκοπό και στόχο την άθληση και την διασφάλιση της υγείας  όλων των εμπλεκόμενων στο πρόγραμμα. </w:t>
      </w:r>
    </w:p>
    <w:p w14:paraId="22D9485A" w14:textId="77777777" w:rsidR="00E02D96" w:rsidRPr="00AA7BBC" w:rsidRDefault="00E02D96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04B95F38" w14:textId="77777777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ΕΠΩΝΥΜΟ…………………………………………………………………………..</w:t>
      </w:r>
    </w:p>
    <w:p w14:paraId="56869580" w14:textId="77777777" w:rsidR="00B75E9A" w:rsidRPr="00AA7BBC" w:rsidRDefault="00B75E9A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04222526" w14:textId="77777777" w:rsidR="006E0FE8" w:rsidRPr="00AA7BBC" w:rsidRDefault="00B75E9A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 xml:space="preserve">ΟΝΟΜΑ……………………………………….............................................................         </w:t>
      </w:r>
    </w:p>
    <w:p w14:paraId="2CF7C785" w14:textId="77777777" w:rsidR="00B75E9A" w:rsidRPr="00AA7BBC" w:rsidRDefault="00B75E9A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38AE134E" w14:textId="77777777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ΤΗΛΕΦΩΝΟ………………………………………………… ΚΙΝΗΤΟ ……………………………………………………………….</w:t>
      </w:r>
    </w:p>
    <w:p w14:paraId="092776F3" w14:textId="77777777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4A0AF310" w14:textId="6F84428A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  <w:lang w:val="en-US"/>
        </w:rPr>
        <w:t>E</w:t>
      </w:r>
      <w:r w:rsidRPr="00AA7BBC">
        <w:rPr>
          <w:rFonts w:ascii="Arial" w:hAnsi="Arial" w:cs="Arial"/>
          <w:bCs/>
          <w:sz w:val="20"/>
          <w:szCs w:val="20"/>
        </w:rPr>
        <w:t>-</w:t>
      </w:r>
      <w:r w:rsidRPr="00AA7BBC">
        <w:rPr>
          <w:rFonts w:ascii="Arial" w:hAnsi="Arial" w:cs="Arial"/>
          <w:bCs/>
          <w:sz w:val="20"/>
          <w:szCs w:val="20"/>
          <w:lang w:val="en-US"/>
        </w:rPr>
        <w:t>MAIL</w:t>
      </w:r>
      <w:r w:rsidRPr="00AA7BBC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</w:t>
      </w:r>
      <w:r w:rsidR="00DA5DE3">
        <w:rPr>
          <w:rFonts w:ascii="Arial" w:hAnsi="Arial" w:cs="Arial"/>
          <w:bCs/>
          <w:sz w:val="20"/>
          <w:szCs w:val="20"/>
          <w:lang w:val="en-US"/>
        </w:rPr>
        <w:t>A</w:t>
      </w:r>
      <w:r w:rsidR="00DA5DE3" w:rsidRPr="00DA5DE3">
        <w:rPr>
          <w:rFonts w:ascii="Arial" w:hAnsi="Arial" w:cs="Arial"/>
          <w:bCs/>
          <w:sz w:val="20"/>
          <w:szCs w:val="20"/>
        </w:rPr>
        <w:t>.</w:t>
      </w:r>
      <w:r w:rsidR="00DA5DE3">
        <w:rPr>
          <w:rFonts w:ascii="Arial" w:hAnsi="Arial" w:cs="Arial"/>
          <w:bCs/>
          <w:sz w:val="20"/>
          <w:szCs w:val="20"/>
          <w:lang w:val="en-US"/>
        </w:rPr>
        <w:t>M</w:t>
      </w:r>
      <w:r w:rsidR="00DA5DE3" w:rsidRPr="006B7B76">
        <w:rPr>
          <w:rFonts w:ascii="Arial" w:hAnsi="Arial" w:cs="Arial"/>
          <w:bCs/>
          <w:sz w:val="20"/>
          <w:szCs w:val="20"/>
        </w:rPr>
        <w:t>.</w:t>
      </w:r>
      <w:r w:rsidR="00DA5DE3">
        <w:rPr>
          <w:rFonts w:ascii="Arial" w:hAnsi="Arial" w:cs="Arial"/>
          <w:bCs/>
          <w:sz w:val="20"/>
          <w:szCs w:val="20"/>
          <w:lang w:val="en-US"/>
        </w:rPr>
        <w:t>K</w:t>
      </w:r>
      <w:r w:rsidR="00DA5DE3" w:rsidRPr="006B7B76">
        <w:rPr>
          <w:rFonts w:ascii="Arial" w:hAnsi="Arial" w:cs="Arial"/>
          <w:bCs/>
          <w:sz w:val="20"/>
          <w:szCs w:val="20"/>
        </w:rPr>
        <w:t>.</w:t>
      </w:r>
      <w:r w:rsidR="00DA5DE3">
        <w:rPr>
          <w:rFonts w:ascii="Arial" w:hAnsi="Arial" w:cs="Arial"/>
          <w:bCs/>
          <w:sz w:val="20"/>
          <w:szCs w:val="20"/>
          <w:lang w:val="en-US"/>
        </w:rPr>
        <w:t>A</w:t>
      </w:r>
      <w:r w:rsidR="00DA5DE3" w:rsidRPr="006B7B76">
        <w:rPr>
          <w:rFonts w:ascii="Arial" w:hAnsi="Arial" w:cs="Arial"/>
          <w:bCs/>
          <w:sz w:val="20"/>
          <w:szCs w:val="20"/>
        </w:rPr>
        <w:t>.</w:t>
      </w:r>
      <w:r w:rsidRPr="00AA7BBC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211B7BCA" w14:textId="77777777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3668B918" w14:textId="77777777" w:rsidR="00E621D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Α.Δ.Τ</w:t>
      </w:r>
      <w:r w:rsidR="00C43515" w:rsidRPr="00AA7BBC">
        <w:rPr>
          <w:rFonts w:ascii="Arial" w:hAnsi="Arial" w:cs="Arial"/>
          <w:bCs/>
          <w:sz w:val="20"/>
          <w:szCs w:val="20"/>
        </w:rPr>
        <w:t xml:space="preserve">. ………………………………………………………    </w:t>
      </w:r>
      <w:r w:rsidR="00E621DC" w:rsidRPr="00AA7BBC">
        <w:rPr>
          <w:rFonts w:ascii="Arial" w:hAnsi="Arial" w:cs="Arial"/>
          <w:bCs/>
          <w:sz w:val="20"/>
          <w:szCs w:val="20"/>
        </w:rPr>
        <w:t>ΗΜΕΡ. ΓΕΝΝΗΣΗΣ …………………………………………………</w:t>
      </w:r>
      <w:r w:rsidR="00F920A2" w:rsidRPr="00AA7BBC">
        <w:rPr>
          <w:rFonts w:ascii="Arial" w:hAnsi="Arial" w:cs="Arial"/>
          <w:bCs/>
          <w:sz w:val="20"/>
          <w:szCs w:val="20"/>
        </w:rPr>
        <w:t>..</w:t>
      </w:r>
    </w:p>
    <w:p w14:paraId="6A9196D9" w14:textId="77777777" w:rsidR="00C9002C" w:rsidRDefault="00C9002C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4A407188" w14:textId="77777777" w:rsidR="006E0FE8" w:rsidRPr="00DA5DE3" w:rsidRDefault="006E0FE8" w:rsidP="006E0FE8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A7BBC">
        <w:rPr>
          <w:rFonts w:ascii="Arial" w:hAnsi="Arial" w:cs="Arial"/>
          <w:bCs/>
          <w:sz w:val="20"/>
          <w:szCs w:val="20"/>
        </w:rPr>
        <w:t>ΜΕΓΕΘΟΣ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T</w:t>
      </w:r>
      <w:r w:rsidRPr="00DA5DE3">
        <w:rPr>
          <w:rFonts w:ascii="Arial" w:hAnsi="Arial" w:cs="Arial"/>
          <w:bCs/>
          <w:sz w:val="20"/>
          <w:szCs w:val="20"/>
          <w:lang w:val="en-US"/>
        </w:rPr>
        <w:t>-</w:t>
      </w:r>
      <w:r w:rsidRPr="00AA7BBC">
        <w:rPr>
          <w:rFonts w:ascii="Arial" w:hAnsi="Arial" w:cs="Arial"/>
          <w:bCs/>
          <w:sz w:val="20"/>
          <w:szCs w:val="20"/>
          <w:lang w:val="en-US"/>
        </w:rPr>
        <w:t>SHIRT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75E9A" w:rsidRPr="00DA5DE3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AA7BBC">
        <w:rPr>
          <w:rFonts w:ascii="Arial" w:hAnsi="Arial" w:cs="Arial"/>
          <w:bCs/>
          <w:sz w:val="20"/>
          <w:szCs w:val="20"/>
          <w:lang w:val="en-US"/>
        </w:rPr>
        <w:t>S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, 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M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L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, 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XL</w:t>
      </w:r>
      <w:r w:rsidRPr="00DA5DE3">
        <w:rPr>
          <w:rFonts w:ascii="Arial" w:hAnsi="Arial" w:cs="Arial"/>
          <w:bCs/>
          <w:sz w:val="20"/>
          <w:szCs w:val="20"/>
          <w:lang w:val="en-US"/>
        </w:rPr>
        <w:t xml:space="preserve">, 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XXL</w:t>
      </w:r>
      <w:r w:rsidRPr="00DA5DE3">
        <w:rPr>
          <w:rFonts w:ascii="Arial" w:hAnsi="Arial" w:cs="Arial"/>
          <w:bCs/>
          <w:sz w:val="20"/>
          <w:szCs w:val="20"/>
          <w:lang w:val="en-US"/>
        </w:rPr>
        <w:t>)…………………………</w:t>
      </w:r>
      <w:r w:rsidR="00E621DC" w:rsidRPr="00DA5DE3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………………………………………………………………..</w:t>
      </w:r>
    </w:p>
    <w:p w14:paraId="25505C54" w14:textId="77777777" w:rsidR="00267E81" w:rsidRPr="00DA5DE3" w:rsidRDefault="00267E81" w:rsidP="004E6D98">
      <w:pPr>
        <w:pStyle w:val="a8"/>
        <w:jc w:val="both"/>
        <w:rPr>
          <w:rFonts w:cs="Arial"/>
          <w:bCs/>
          <w:sz w:val="20"/>
          <w:u w:val="none"/>
          <w:lang w:val="en-US"/>
        </w:rPr>
      </w:pPr>
    </w:p>
    <w:p w14:paraId="16F2C7E7" w14:textId="77777777" w:rsidR="004E6D98" w:rsidRPr="00AA7BBC" w:rsidRDefault="00B07572" w:rsidP="004E6D98">
      <w:pPr>
        <w:pStyle w:val="a8"/>
        <w:jc w:val="both"/>
        <w:rPr>
          <w:rFonts w:cs="Arial"/>
          <w:b w:val="0"/>
          <w:bCs/>
          <w:color w:val="FF0000"/>
          <w:sz w:val="18"/>
          <w:szCs w:val="18"/>
          <w:u w:val="none"/>
        </w:rPr>
      </w:pPr>
      <w:r w:rsidRPr="00AA7BBC">
        <w:rPr>
          <w:rFonts w:cs="Arial"/>
          <w:bCs/>
          <w:sz w:val="20"/>
          <w:u w:val="none"/>
        </w:rPr>
        <w:t>ΚΑΤΗΓΟΡΙΑ ΣΥΜΜΕΤΟΧΗΣ…………………………………………………………………………………………………………..</w:t>
      </w:r>
      <w:r w:rsidR="004E6D98" w:rsidRPr="00AA7BBC">
        <w:rPr>
          <w:rFonts w:cs="Arial"/>
          <w:b w:val="0"/>
          <w:bCs/>
          <w:color w:val="FF0000"/>
          <w:sz w:val="18"/>
          <w:szCs w:val="18"/>
          <w:u w:val="none"/>
        </w:rPr>
        <w:t xml:space="preserve"> </w:t>
      </w:r>
    </w:p>
    <w:p w14:paraId="7AEBA408" w14:textId="77777777" w:rsidR="000A4AFB" w:rsidRDefault="000A4AFB" w:rsidP="000A4AF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D00D32C" w14:textId="77777777" w:rsidR="000A4AFB" w:rsidRPr="009534AF" w:rsidRDefault="000A4AFB" w:rsidP="000A4AF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Κάθε αθλητής μπορεί να δηλώσει συμμετοχή σε </w:t>
      </w:r>
      <w:r w:rsidRPr="00737CC0">
        <w:rPr>
          <w:rFonts w:ascii="Arial" w:hAnsi="Arial" w:cs="Arial"/>
          <w:b/>
          <w:color w:val="000000"/>
          <w:sz w:val="18"/>
          <w:szCs w:val="18"/>
          <w:u w:val="single"/>
        </w:rPr>
        <w:t>ΜΙΑ ΜΟΝΟ ΚΑΤΗΓΟΡΙΑ</w:t>
      </w:r>
    </w:p>
    <w:p w14:paraId="63B21A05" w14:textId="77777777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20BC96DB" w14:textId="77777777" w:rsidR="00C51B59" w:rsidRDefault="006E0FE8" w:rsidP="00C51B59">
      <w:pPr>
        <w:jc w:val="both"/>
        <w:rPr>
          <w:rFonts w:ascii="Arial" w:hAnsi="Arial" w:cs="Arial"/>
          <w:sz w:val="18"/>
          <w:szCs w:val="18"/>
        </w:rPr>
      </w:pPr>
      <w:r w:rsidRPr="00AA7BBC">
        <w:rPr>
          <w:rFonts w:ascii="Arial" w:hAnsi="Arial" w:cs="Arial"/>
          <w:bCs/>
          <w:sz w:val="20"/>
          <w:szCs w:val="20"/>
        </w:rPr>
        <w:t xml:space="preserve">Με την συμμετοχή μου </w:t>
      </w:r>
      <w:r w:rsidR="00DC055D" w:rsidRPr="00AA7BBC">
        <w:rPr>
          <w:rFonts w:ascii="Arial" w:hAnsi="Arial" w:cs="Arial"/>
          <w:bCs/>
          <w:sz w:val="20"/>
          <w:szCs w:val="20"/>
        </w:rPr>
        <w:t>δηλώνω</w:t>
      </w:r>
      <w:r w:rsidRPr="00AA7BBC">
        <w:rPr>
          <w:rFonts w:ascii="Arial" w:hAnsi="Arial" w:cs="Arial"/>
          <w:bCs/>
          <w:sz w:val="20"/>
          <w:szCs w:val="20"/>
        </w:rPr>
        <w:t xml:space="preserve"> ότι είμαι </w:t>
      </w:r>
      <w:r w:rsidR="00B75E9A" w:rsidRPr="00AA7BBC">
        <w:rPr>
          <w:rFonts w:ascii="Arial" w:hAnsi="Arial" w:cs="Arial"/>
          <w:b/>
          <w:bCs/>
          <w:sz w:val="20"/>
          <w:szCs w:val="20"/>
        </w:rPr>
        <w:t>ΥΓΙΗΣ ΚΑΙ ΙΚΑΝΟΣ</w:t>
      </w:r>
      <w:r w:rsidR="00B75E9A" w:rsidRPr="00AA7BBC">
        <w:rPr>
          <w:rFonts w:ascii="Arial" w:hAnsi="Arial" w:cs="Arial"/>
          <w:bCs/>
          <w:sz w:val="20"/>
          <w:szCs w:val="20"/>
        </w:rPr>
        <w:t xml:space="preserve"> </w:t>
      </w:r>
      <w:r w:rsidR="004D0DF3" w:rsidRPr="00AA7BBC">
        <w:rPr>
          <w:rFonts w:ascii="Arial" w:hAnsi="Arial" w:cs="Arial"/>
          <w:bCs/>
          <w:sz w:val="20"/>
          <w:szCs w:val="20"/>
        </w:rPr>
        <w:t>να αγωνιστώ</w:t>
      </w:r>
      <w:r w:rsidR="00B75E9A" w:rsidRPr="00AA7BBC">
        <w:rPr>
          <w:rFonts w:ascii="Arial" w:hAnsi="Arial" w:cs="Arial"/>
          <w:bCs/>
          <w:sz w:val="20"/>
          <w:szCs w:val="20"/>
        </w:rPr>
        <w:t xml:space="preserve"> στο τουρνουά</w:t>
      </w:r>
      <w:r w:rsidR="00A534F7" w:rsidRPr="00AA7BBC">
        <w:rPr>
          <w:rFonts w:ascii="Arial" w:hAnsi="Arial" w:cs="Arial"/>
          <w:bCs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bCs/>
          <w:sz w:val="20"/>
          <w:szCs w:val="20"/>
        </w:rPr>
        <w:t xml:space="preserve">και ότι ο </w:t>
      </w:r>
      <w:r w:rsidR="00095142">
        <w:rPr>
          <w:rFonts w:ascii="Arial" w:hAnsi="Arial" w:cs="Arial"/>
          <w:bCs/>
          <w:sz w:val="20"/>
          <w:szCs w:val="20"/>
        </w:rPr>
        <w:t xml:space="preserve">Δήμος Ηρακλείου &amp; ο </w:t>
      </w:r>
      <w:r w:rsidR="002C0EBC" w:rsidRPr="00AA7BBC">
        <w:rPr>
          <w:rFonts w:ascii="Arial" w:hAnsi="Arial" w:cs="Arial"/>
          <w:sz w:val="20"/>
          <w:szCs w:val="20"/>
        </w:rPr>
        <w:t>Δ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Ο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Π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Α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Φ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Μ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Α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Η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δεν φέρει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καμία ευθύνη για οτιδήποτε συμβεί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εντός και εκτός αγωνιστικών χώρων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(ατύχημα, πρόβλημα υγείας κ.α.). Επίσης δηλώνω ότι θα αποδεχτώ ανεπιφύλακτα τις ώρες και τις ημέρες ορισμού  των αγώνων μου  και δεν θα δημιουργήσω πρόβλημα στη ομαλή διεξαγωγή του τουρνουά.</w:t>
      </w:r>
      <w:r w:rsidR="00C51B59" w:rsidRPr="00C51B59">
        <w:rPr>
          <w:rFonts w:ascii="Arial" w:hAnsi="Arial" w:cs="Arial"/>
          <w:sz w:val="18"/>
          <w:szCs w:val="18"/>
        </w:rPr>
        <w:t xml:space="preserve"> </w:t>
      </w:r>
    </w:p>
    <w:p w14:paraId="085316E7" w14:textId="6865B423" w:rsidR="00C51B59" w:rsidRPr="00C51B59" w:rsidRDefault="00C51B59" w:rsidP="00C51B5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51B59">
        <w:rPr>
          <w:rFonts w:ascii="Arial" w:hAnsi="Arial" w:cs="Arial"/>
          <w:b/>
          <w:bCs/>
          <w:sz w:val="18"/>
          <w:szCs w:val="18"/>
        </w:rPr>
        <w:t xml:space="preserve">Στους αγώνες θα ακολουθηθεί το ισχύον υγειονομικό πρωτόκολλο, δηλ. πιστοποιητικό εμβολιασμού , ή πιστοποιητικό </w:t>
      </w:r>
      <w:proofErr w:type="spellStart"/>
      <w:r w:rsidRPr="00C51B59">
        <w:rPr>
          <w:rFonts w:ascii="Arial" w:hAnsi="Arial" w:cs="Arial"/>
          <w:b/>
          <w:bCs/>
          <w:sz w:val="18"/>
          <w:szCs w:val="18"/>
        </w:rPr>
        <w:t>νόσησης</w:t>
      </w:r>
      <w:proofErr w:type="spellEnd"/>
      <w:r w:rsidRPr="00C51B59">
        <w:rPr>
          <w:rFonts w:ascii="Arial" w:hAnsi="Arial" w:cs="Arial"/>
          <w:b/>
          <w:bCs/>
          <w:sz w:val="18"/>
          <w:szCs w:val="18"/>
        </w:rPr>
        <w:t xml:space="preserve"> σε ισχύ, τεστ Αντιγόνου (</w:t>
      </w:r>
      <w:r w:rsidRPr="00C51B59">
        <w:rPr>
          <w:rFonts w:ascii="Arial" w:hAnsi="Arial" w:cs="Arial"/>
          <w:b/>
          <w:bCs/>
          <w:sz w:val="18"/>
          <w:szCs w:val="18"/>
          <w:lang w:val="en-US"/>
        </w:rPr>
        <w:t>RAPID</w:t>
      </w:r>
      <w:r w:rsidRPr="00C51B59">
        <w:rPr>
          <w:rFonts w:ascii="Arial" w:hAnsi="Arial" w:cs="Arial"/>
          <w:b/>
          <w:bCs/>
          <w:sz w:val="18"/>
          <w:szCs w:val="18"/>
        </w:rPr>
        <w:t>) έως 48 ώρες πριν τον αγώνα, ή Μοριακό τεστ 72 ωρών πριν τον αγώνα. Συστήνεται το τεστ Αντιγόνου (</w:t>
      </w:r>
      <w:r w:rsidRPr="00C51B59">
        <w:rPr>
          <w:rFonts w:ascii="Arial" w:hAnsi="Arial" w:cs="Arial"/>
          <w:b/>
          <w:bCs/>
          <w:sz w:val="18"/>
          <w:szCs w:val="18"/>
          <w:lang w:val="en-US"/>
        </w:rPr>
        <w:t>RAPID</w:t>
      </w:r>
      <w:r w:rsidRPr="00C51B59">
        <w:rPr>
          <w:rFonts w:ascii="Arial" w:hAnsi="Arial" w:cs="Arial"/>
          <w:b/>
          <w:bCs/>
          <w:sz w:val="18"/>
          <w:szCs w:val="18"/>
        </w:rPr>
        <w:t>)  να γίνετε την ημέρα του αγώνα αν αυτό είναι εφικτό. Αν υπάρχουν διαδοχικές ημέρες αγώνων (Παρασκευή-Σάββατο-Κυριακή) συστήνετε 1 τεστ πριν τον πρώτο αγώνα.</w:t>
      </w:r>
    </w:p>
    <w:p w14:paraId="21D16FCB" w14:textId="77777777" w:rsidR="006E0FE8" w:rsidRPr="00AA7BBC" w:rsidRDefault="00A534F7" w:rsidP="00A534F7">
      <w:pPr>
        <w:jc w:val="center"/>
        <w:rPr>
          <w:rFonts w:ascii="Arial" w:hAnsi="Arial" w:cs="Arial"/>
          <w:bCs/>
        </w:rPr>
      </w:pPr>
      <w:r w:rsidRPr="00AA7BBC">
        <w:rPr>
          <w:rFonts w:ascii="Arial" w:hAnsi="Arial" w:cs="Arial"/>
        </w:rPr>
        <w:t xml:space="preserve">Η συμμετοχή  στους αγώνες γίνετε με </w:t>
      </w:r>
      <w:r w:rsidR="00DC055D" w:rsidRPr="00AA7BBC">
        <w:rPr>
          <w:rFonts w:ascii="Arial" w:hAnsi="Arial" w:cs="Arial"/>
        </w:rPr>
        <w:t>δική μου</w:t>
      </w:r>
      <w:r w:rsidRPr="00AA7BBC">
        <w:rPr>
          <w:rFonts w:ascii="Arial" w:hAnsi="Arial" w:cs="Arial"/>
        </w:rPr>
        <w:t xml:space="preserve"> ευθύνη.</w:t>
      </w:r>
    </w:p>
    <w:p w14:paraId="7ABA92F6" w14:textId="77777777"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14:paraId="62A4EDDD" w14:textId="77777777" w:rsidR="00C43515" w:rsidRPr="00AA7BBC" w:rsidRDefault="00C43515" w:rsidP="00E621DC">
      <w:pPr>
        <w:jc w:val="center"/>
        <w:rPr>
          <w:rFonts w:ascii="Arial" w:hAnsi="Arial" w:cs="Arial"/>
          <w:bCs/>
          <w:sz w:val="20"/>
          <w:szCs w:val="20"/>
        </w:rPr>
      </w:pPr>
    </w:p>
    <w:p w14:paraId="6C4612EC" w14:textId="77777777" w:rsidR="006E0FE8" w:rsidRPr="00AA7BBC" w:rsidRDefault="00E621DC" w:rsidP="00E621DC">
      <w:pPr>
        <w:jc w:val="center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Ο/ Η ΔΗΛΩΝ</w:t>
      </w:r>
    </w:p>
    <w:p w14:paraId="5750C731" w14:textId="77777777" w:rsidR="00E621DC" w:rsidRPr="00AA7BBC" w:rsidRDefault="00E621DC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F68C86" w14:textId="77777777" w:rsidR="00E621DC" w:rsidRPr="00AA7BBC" w:rsidRDefault="00E621DC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79D5D6" w14:textId="77777777" w:rsidR="003D4BA9" w:rsidRPr="00AA7BBC" w:rsidRDefault="003D4BA9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0D2E75" w14:textId="77777777" w:rsidR="00E621DC" w:rsidRPr="00AA7BBC" w:rsidRDefault="002D51DD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7BBC">
        <w:rPr>
          <w:rFonts w:ascii="Arial" w:hAnsi="Arial" w:cs="Arial"/>
          <w:b/>
          <w:bCs/>
          <w:sz w:val="20"/>
          <w:szCs w:val="20"/>
        </w:rPr>
        <w:t>(</w:t>
      </w:r>
      <w:r w:rsidR="00E621DC" w:rsidRPr="00AA7BBC">
        <w:rPr>
          <w:rFonts w:ascii="Arial" w:hAnsi="Arial" w:cs="Arial"/>
          <w:b/>
          <w:bCs/>
          <w:sz w:val="20"/>
          <w:szCs w:val="20"/>
        </w:rPr>
        <w:t xml:space="preserve"> υπογραφή)</w:t>
      </w:r>
    </w:p>
    <w:p w14:paraId="22BC35CB" w14:textId="77777777" w:rsidR="001C63C9" w:rsidRPr="00AA7BBC" w:rsidRDefault="001C63C9" w:rsidP="001C63C9">
      <w:pPr>
        <w:jc w:val="both"/>
        <w:rPr>
          <w:rFonts w:ascii="Arial" w:hAnsi="Arial" w:cs="Arial"/>
          <w:bCs/>
          <w:sz w:val="20"/>
          <w:szCs w:val="20"/>
        </w:rPr>
      </w:pPr>
    </w:p>
    <w:p w14:paraId="253D3100" w14:textId="77777777" w:rsidR="00E36F6C" w:rsidRPr="00AA7BBC" w:rsidRDefault="00E36F6C" w:rsidP="00C435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8D9502" w14:textId="51B93819" w:rsidR="002B06BB" w:rsidRPr="00DA5DE3" w:rsidRDefault="00C43515" w:rsidP="00C435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A7BBC">
        <w:rPr>
          <w:rFonts w:ascii="Arial" w:hAnsi="Arial" w:cs="Arial"/>
          <w:b/>
          <w:bCs/>
          <w:sz w:val="20"/>
          <w:szCs w:val="20"/>
          <w:u w:val="single"/>
        </w:rPr>
        <w:t>ΛΗΞΗ ΥΠΟΒΟΛΗΣ ΔΗΛΩΣΕΩΝ</w:t>
      </w:r>
      <w:r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       </w:t>
      </w:r>
      <w:r w:rsidR="00C25DA3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>Πέμπτη</w:t>
      </w:r>
      <w:r w:rsidR="002B06BB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57364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622958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>05</w:t>
      </w:r>
      <w:r w:rsidR="00F45B6F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22958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Μαΐου </w:t>
      </w:r>
      <w:r w:rsidR="00F45B6F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</w:t>
      </w:r>
      <w:r w:rsidR="004404B4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400661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F45B6F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80FF1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621ED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ΚΑΙ ΩΡΑ 1</w:t>
      </w:r>
      <w:r w:rsidR="004F3F5E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2B06BB" w:rsidRPr="00C25DA3">
        <w:rPr>
          <w:rFonts w:ascii="Arial" w:hAnsi="Arial" w:cs="Arial"/>
          <w:b/>
          <w:bCs/>
          <w:color w:val="000000" w:themeColor="text1"/>
          <w:sz w:val="20"/>
          <w:szCs w:val="20"/>
        </w:rPr>
        <w:t>:00</w:t>
      </w:r>
      <w:r w:rsidR="000D45B4" w:rsidRPr="00DA5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4D9A368E" w14:textId="77777777" w:rsidR="00C43515" w:rsidRPr="00AA7BBC" w:rsidRDefault="001C63C9" w:rsidP="00C43515">
      <w:pPr>
        <w:jc w:val="both"/>
        <w:rPr>
          <w:rFonts w:ascii="Arial" w:hAnsi="Arial" w:cs="Arial"/>
          <w:b/>
          <w:bCs/>
        </w:rPr>
      </w:pPr>
      <w:r w:rsidRPr="00F45B6F">
        <w:rPr>
          <w:rFonts w:ascii="Arial" w:hAnsi="Arial" w:cs="Arial"/>
          <w:b/>
          <w:bCs/>
          <w:sz w:val="20"/>
          <w:szCs w:val="20"/>
        </w:rPr>
        <w:t xml:space="preserve"> </w:t>
      </w:r>
      <w:r w:rsidR="00E621DC" w:rsidRPr="00AA7BBC">
        <w:rPr>
          <w:rFonts w:ascii="Arial" w:hAnsi="Arial" w:cs="Arial"/>
          <w:bCs/>
        </w:rPr>
        <w:t>ΠΡΟΣΟΧΗ:</w:t>
      </w:r>
      <w:r w:rsidR="00E621DC" w:rsidRPr="00AA7BBC">
        <w:rPr>
          <w:rFonts w:ascii="Arial" w:hAnsi="Arial" w:cs="Arial"/>
          <w:b/>
          <w:bCs/>
        </w:rPr>
        <w:t xml:space="preserve"> </w:t>
      </w:r>
    </w:p>
    <w:p w14:paraId="302BD4B5" w14:textId="75458704" w:rsidR="006B1F84" w:rsidRPr="00AA7BBC" w:rsidRDefault="00E621DC" w:rsidP="006B1F84">
      <w:pPr>
        <w:rPr>
          <w:rFonts w:ascii="Arial" w:hAnsi="Arial" w:cs="Arial"/>
          <w:color w:val="000000"/>
          <w:sz w:val="18"/>
          <w:szCs w:val="18"/>
        </w:rPr>
      </w:pPr>
      <w:r w:rsidRPr="00AA7BBC">
        <w:rPr>
          <w:rFonts w:ascii="Arial" w:hAnsi="Arial" w:cs="Arial"/>
          <w:bCs/>
          <w:color w:val="000000"/>
          <w:sz w:val="20"/>
          <w:szCs w:val="20"/>
        </w:rPr>
        <w:t xml:space="preserve">Για την αποδοχή της δήλωσης συμμετοχής θα πρέπει οπωσδήποτε να έχετε συμπληρώσει όλα τα παραπάνω στοιχεία, </w:t>
      </w:r>
      <w:r w:rsidR="00957364" w:rsidRPr="00AA7BBC">
        <w:rPr>
          <w:rFonts w:ascii="Arial" w:hAnsi="Arial" w:cs="Arial"/>
          <w:color w:val="000000"/>
          <w:sz w:val="20"/>
          <w:szCs w:val="20"/>
        </w:rPr>
        <w:t xml:space="preserve">να  καταβληθεί  το ποσό των 5,00 €  (πέντε) για την συμμετοχή </w:t>
      </w:r>
      <w:r w:rsidR="003E2238" w:rsidRPr="00AA7BBC">
        <w:rPr>
          <w:rFonts w:ascii="Arial" w:hAnsi="Arial" w:cs="Arial"/>
          <w:color w:val="000000"/>
          <w:sz w:val="20"/>
          <w:szCs w:val="20"/>
        </w:rPr>
        <w:t>κάθε αθλητή-</w:t>
      </w:r>
      <w:proofErr w:type="spellStart"/>
      <w:r w:rsidR="003E2238" w:rsidRPr="00AA7BBC">
        <w:rPr>
          <w:rFonts w:ascii="Arial" w:hAnsi="Arial" w:cs="Arial"/>
          <w:color w:val="000000"/>
          <w:sz w:val="20"/>
          <w:szCs w:val="20"/>
        </w:rPr>
        <w:t>τριας</w:t>
      </w:r>
      <w:proofErr w:type="spellEnd"/>
      <w:r w:rsidR="001323EE" w:rsidRPr="00AA7BBC">
        <w:rPr>
          <w:rFonts w:ascii="Arial" w:hAnsi="Arial" w:cs="Arial"/>
          <w:color w:val="000000"/>
          <w:sz w:val="20"/>
          <w:szCs w:val="20"/>
        </w:rPr>
        <w:t xml:space="preserve"> </w:t>
      </w:r>
      <w:r w:rsidR="003E2238" w:rsidRPr="00AA7BBC">
        <w:rPr>
          <w:rFonts w:ascii="Arial" w:hAnsi="Arial" w:cs="Arial"/>
          <w:color w:val="000000"/>
          <w:sz w:val="20"/>
          <w:szCs w:val="20"/>
        </w:rPr>
        <w:t>(</w:t>
      </w:r>
      <w:r w:rsidR="00880FF1" w:rsidRPr="00AA7BBC">
        <w:rPr>
          <w:rFonts w:ascii="Arial" w:hAnsi="Arial" w:cs="Arial"/>
          <w:color w:val="000000"/>
          <w:sz w:val="20"/>
          <w:szCs w:val="20"/>
        </w:rPr>
        <w:t>Χώροι</w:t>
      </w:r>
      <w:r w:rsidR="003E2238" w:rsidRPr="00AA7BBC">
        <w:rPr>
          <w:rFonts w:ascii="Arial" w:hAnsi="Arial" w:cs="Arial"/>
          <w:color w:val="000000"/>
          <w:sz w:val="20"/>
          <w:szCs w:val="20"/>
        </w:rPr>
        <w:t xml:space="preserve"> παραλαβής Δηλώσεων συμμετοχής, </w:t>
      </w:r>
      <w:r w:rsidR="00880FF1" w:rsidRPr="00AA7BBC">
        <w:rPr>
          <w:rFonts w:ascii="Arial" w:hAnsi="Arial" w:cs="Arial"/>
          <w:color w:val="000000"/>
          <w:sz w:val="20"/>
          <w:szCs w:val="20"/>
        </w:rPr>
        <w:t xml:space="preserve"> θα είναι </w:t>
      </w:r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στη Γραμματεία του Δ.Α.Π.Κ.Η. στο Κλειστό Αθλητικό-Πνευματικό Κέντρο Ηρακλείου</w:t>
      </w:r>
      <w:r w:rsidR="00095142">
        <w:rPr>
          <w:rFonts w:ascii="Arial" w:hAnsi="Arial" w:cs="Arial"/>
          <w:color w:val="000000"/>
          <w:sz w:val="20"/>
          <w:szCs w:val="20"/>
        </w:rPr>
        <w:t xml:space="preserve"> </w:t>
      </w:r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1F84" w:rsidRPr="00AA7BBC">
        <w:rPr>
          <w:rFonts w:ascii="Arial" w:hAnsi="Arial" w:cs="Arial"/>
          <w:color w:val="000000"/>
          <w:sz w:val="20"/>
          <w:szCs w:val="20"/>
        </w:rPr>
        <w:t>Πατέλες</w:t>
      </w:r>
      <w:proofErr w:type="spellEnd"/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(Δ</w:t>
      </w:r>
      <w:r w:rsidR="00DA5DE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6B1F84" w:rsidRPr="00AA7BBC">
        <w:rPr>
          <w:rFonts w:ascii="Arial" w:hAnsi="Arial" w:cs="Arial"/>
          <w:color w:val="000000"/>
          <w:sz w:val="20"/>
          <w:szCs w:val="20"/>
        </w:rPr>
        <w:t>νση</w:t>
      </w:r>
      <w:proofErr w:type="spellEnd"/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: Νίκου </w:t>
      </w:r>
      <w:proofErr w:type="spellStart"/>
      <w:r w:rsidR="006B1F84" w:rsidRPr="00AA7BBC">
        <w:rPr>
          <w:rFonts w:ascii="Arial" w:hAnsi="Arial" w:cs="Arial"/>
          <w:color w:val="000000"/>
          <w:sz w:val="20"/>
          <w:szCs w:val="20"/>
        </w:rPr>
        <w:t>Ξυλούρη</w:t>
      </w:r>
      <w:proofErr w:type="spellEnd"/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="006B1F84" w:rsidRPr="00AA7BBC">
        <w:rPr>
          <w:rFonts w:ascii="Arial" w:hAnsi="Arial" w:cs="Arial"/>
          <w:color w:val="000000"/>
          <w:sz w:val="20"/>
          <w:szCs w:val="20"/>
        </w:rPr>
        <w:t>Φούμη</w:t>
      </w:r>
      <w:proofErr w:type="spellEnd"/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γωνία) </w:t>
      </w:r>
      <w:r w:rsidR="006B1F84" w:rsidRPr="00C012D3">
        <w:rPr>
          <w:rFonts w:ascii="Arial" w:hAnsi="Arial" w:cs="Arial"/>
          <w:color w:val="000000"/>
          <w:sz w:val="20"/>
          <w:szCs w:val="20"/>
        </w:rPr>
        <w:t xml:space="preserve">από </w:t>
      </w:r>
      <w:r w:rsidR="00F45B6F" w:rsidRPr="00C012D3">
        <w:rPr>
          <w:rFonts w:ascii="Arial" w:hAnsi="Arial" w:cs="Arial"/>
          <w:color w:val="000000"/>
          <w:sz w:val="20"/>
          <w:szCs w:val="20"/>
        </w:rPr>
        <w:t xml:space="preserve"> </w:t>
      </w:r>
      <w:r w:rsidR="00DA5DE3">
        <w:rPr>
          <w:rFonts w:ascii="Arial" w:hAnsi="Arial" w:cs="Arial"/>
          <w:color w:val="000000"/>
          <w:sz w:val="20"/>
          <w:szCs w:val="20"/>
        </w:rPr>
        <w:t xml:space="preserve">Παρασκευή </w:t>
      </w:r>
      <w:r w:rsidR="00DA5DE3" w:rsidRPr="00DA5DE3">
        <w:rPr>
          <w:rFonts w:ascii="Arial" w:hAnsi="Arial" w:cs="Arial"/>
          <w:color w:val="000000" w:themeColor="text1"/>
          <w:sz w:val="20"/>
          <w:szCs w:val="20"/>
        </w:rPr>
        <w:t>1</w:t>
      </w:r>
      <w:r w:rsidR="00F45B6F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45B6F" w:rsidRPr="00DA5DE3">
        <w:rPr>
          <w:rFonts w:ascii="Arial" w:hAnsi="Arial" w:cs="Arial"/>
          <w:color w:val="000000" w:themeColor="text1"/>
          <w:sz w:val="20"/>
          <w:szCs w:val="20"/>
        </w:rPr>
        <w:t>Απριλίου</w:t>
      </w:r>
      <w:r w:rsidR="005576B8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 20</w:t>
      </w:r>
      <w:r w:rsidR="004404B4" w:rsidRPr="00DA5DE3">
        <w:rPr>
          <w:rFonts w:ascii="Arial" w:hAnsi="Arial" w:cs="Arial"/>
          <w:color w:val="000000" w:themeColor="text1"/>
          <w:sz w:val="20"/>
          <w:szCs w:val="20"/>
        </w:rPr>
        <w:t>2</w:t>
      </w:r>
      <w:r w:rsidR="00DA5DE3" w:rsidRPr="00DA5DE3">
        <w:rPr>
          <w:rFonts w:ascii="Arial" w:hAnsi="Arial" w:cs="Arial"/>
          <w:color w:val="000000" w:themeColor="text1"/>
          <w:sz w:val="20"/>
          <w:szCs w:val="20"/>
        </w:rPr>
        <w:t>2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  και ώρα. 09:00 π.μ. – </w:t>
      </w:r>
      <w:r w:rsidR="00DA5DE3" w:rsidRPr="00DA5DE3">
        <w:rPr>
          <w:rFonts w:ascii="Arial" w:hAnsi="Arial" w:cs="Arial"/>
          <w:color w:val="000000" w:themeColor="text1"/>
          <w:sz w:val="20"/>
          <w:szCs w:val="20"/>
        </w:rPr>
        <w:t>15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>:00</w:t>
      </w:r>
      <w:r w:rsidR="006E0FA3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95142" w:rsidRPr="00DA5DE3">
        <w:rPr>
          <w:rFonts w:ascii="Arial" w:hAnsi="Arial" w:cs="Arial"/>
          <w:color w:val="000000" w:themeColor="text1"/>
          <w:sz w:val="20"/>
          <w:szCs w:val="20"/>
        </w:rPr>
        <w:t>μ</w:t>
      </w:r>
      <w:r w:rsidR="006E0FA3" w:rsidRPr="00DA5DE3">
        <w:rPr>
          <w:rFonts w:ascii="Arial" w:hAnsi="Arial" w:cs="Arial"/>
          <w:color w:val="000000" w:themeColor="text1"/>
          <w:sz w:val="20"/>
          <w:szCs w:val="20"/>
        </w:rPr>
        <w:t>.μ</w:t>
      </w:r>
      <w:proofErr w:type="spellEnd"/>
      <w:r w:rsidR="00555D82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0FA3" w:rsidRPr="00DA5DE3">
        <w:rPr>
          <w:rFonts w:ascii="Arial" w:hAnsi="Arial" w:cs="Arial"/>
          <w:color w:val="000000" w:themeColor="text1"/>
          <w:sz w:val="20"/>
          <w:szCs w:val="20"/>
        </w:rPr>
        <w:t xml:space="preserve"> μέχρι και την   </w:t>
      </w:r>
      <w:r w:rsidR="00622958" w:rsidRPr="00DA5DE3">
        <w:rPr>
          <w:rFonts w:ascii="Arial" w:hAnsi="Arial" w:cs="Arial"/>
          <w:color w:val="000000" w:themeColor="text1"/>
          <w:sz w:val="20"/>
          <w:szCs w:val="20"/>
        </w:rPr>
        <w:t>Πέμπτη</w:t>
      </w:r>
      <w:r w:rsidR="00F45B6F" w:rsidRPr="00DA5DE3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E0FA3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58" w:rsidRPr="00DA5DE3">
        <w:rPr>
          <w:rFonts w:ascii="Arial" w:hAnsi="Arial" w:cs="Arial"/>
          <w:color w:val="000000" w:themeColor="text1"/>
          <w:sz w:val="20"/>
          <w:szCs w:val="20"/>
        </w:rPr>
        <w:t>05</w:t>
      </w:r>
      <w:r w:rsidR="00F45B6F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58" w:rsidRPr="00DA5DE3">
        <w:rPr>
          <w:rFonts w:ascii="Arial" w:hAnsi="Arial" w:cs="Arial"/>
          <w:color w:val="000000" w:themeColor="text1"/>
          <w:sz w:val="20"/>
          <w:szCs w:val="20"/>
        </w:rPr>
        <w:t xml:space="preserve"> Μαΐου </w:t>
      </w:r>
      <w:r w:rsidR="00F45B6F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 20</w:t>
      </w:r>
      <w:r w:rsidR="004404B4" w:rsidRPr="00DA5DE3">
        <w:rPr>
          <w:rFonts w:ascii="Arial" w:hAnsi="Arial" w:cs="Arial"/>
          <w:color w:val="000000" w:themeColor="text1"/>
          <w:sz w:val="20"/>
          <w:szCs w:val="20"/>
        </w:rPr>
        <w:t>2</w:t>
      </w:r>
      <w:r w:rsidR="00400661" w:rsidRPr="00DA5DE3">
        <w:rPr>
          <w:rFonts w:ascii="Arial" w:hAnsi="Arial" w:cs="Arial"/>
          <w:color w:val="000000" w:themeColor="text1"/>
          <w:sz w:val="20"/>
          <w:szCs w:val="20"/>
        </w:rPr>
        <w:t>2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   και ώρα 1</w:t>
      </w:r>
      <w:r w:rsidR="006E0FA3" w:rsidRPr="00DA5DE3">
        <w:rPr>
          <w:rFonts w:ascii="Arial" w:hAnsi="Arial" w:cs="Arial"/>
          <w:color w:val="000000" w:themeColor="text1"/>
          <w:sz w:val="20"/>
          <w:szCs w:val="20"/>
        </w:rPr>
        <w:t>4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>:00</w:t>
      </w:r>
      <w:r w:rsidR="00341E4A" w:rsidRPr="00DA5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41E4A" w:rsidRPr="00DA5DE3">
        <w:rPr>
          <w:rFonts w:ascii="Arial" w:hAnsi="Arial" w:cs="Arial"/>
          <w:color w:val="000000" w:themeColor="text1"/>
          <w:sz w:val="20"/>
          <w:szCs w:val="20"/>
        </w:rPr>
        <w:t>μ.μ</w:t>
      </w:r>
      <w:proofErr w:type="spellEnd"/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 ,  και στα γραφεία του </w:t>
      </w:r>
      <w:r w:rsidR="00095142" w:rsidRPr="00DA5DE3">
        <w:rPr>
          <w:rFonts w:ascii="Arial" w:hAnsi="Arial" w:cs="Arial"/>
          <w:color w:val="000000" w:themeColor="text1"/>
          <w:sz w:val="20"/>
          <w:szCs w:val="20"/>
        </w:rPr>
        <w:t>&lt;&lt;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Ηράκλειο</w:t>
      </w:r>
      <w:r w:rsidR="00095142" w:rsidRPr="00DA5DE3">
        <w:rPr>
          <w:rFonts w:ascii="Arial" w:hAnsi="Arial" w:cs="Arial"/>
          <w:color w:val="000000" w:themeColor="text1"/>
          <w:sz w:val="20"/>
          <w:szCs w:val="20"/>
        </w:rPr>
        <w:t xml:space="preserve">&gt;&gt; </w:t>
      </w:r>
      <w:r w:rsidR="006B1F84" w:rsidRPr="00DA5DE3">
        <w:rPr>
          <w:rFonts w:ascii="Arial" w:hAnsi="Arial" w:cs="Arial"/>
          <w:color w:val="000000" w:themeColor="text1"/>
          <w:sz w:val="20"/>
          <w:szCs w:val="20"/>
        </w:rPr>
        <w:t xml:space="preserve"> Ο.Α.Α. τις ίδιες ημερομηνίες σε ώρες</w:t>
      </w:r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που η γραμματεία θα είναι ανοικτή ,</w:t>
      </w:r>
      <w:r w:rsidR="006B1F84" w:rsidRPr="00AA7BBC">
        <w:rPr>
          <w:rFonts w:ascii="Arial" w:hAnsi="Arial" w:cs="Arial"/>
          <w:bCs/>
          <w:color w:val="000000"/>
          <w:sz w:val="20"/>
          <w:szCs w:val="20"/>
        </w:rPr>
        <w:t xml:space="preserve"> και πριν από την ημερομηνία λήξης υποβολής  των δηλώσεων συμμετοχής.</w:t>
      </w:r>
    </w:p>
    <w:p w14:paraId="3DF1CB68" w14:textId="3EEFD99E" w:rsidR="006B66F7" w:rsidRPr="00400661" w:rsidRDefault="006B1F84" w:rsidP="00C4351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A7BBC">
        <w:rPr>
          <w:rFonts w:ascii="Arial" w:hAnsi="Arial" w:cs="Arial"/>
          <w:color w:val="0000FF"/>
          <w:sz w:val="18"/>
          <w:szCs w:val="18"/>
        </w:rPr>
        <w:t xml:space="preserve"> </w:t>
      </w:r>
      <w:r w:rsidR="000D45B4" w:rsidRPr="00AA7BBC">
        <w:rPr>
          <w:rFonts w:ascii="Arial" w:hAnsi="Arial" w:cs="Arial"/>
          <w:b/>
          <w:bCs/>
          <w:sz w:val="32"/>
          <w:szCs w:val="32"/>
          <w:lang w:val="en-US"/>
        </w:rPr>
        <w:t>FACEBOOK</w:t>
      </w:r>
      <w:r w:rsidR="000D45B4" w:rsidRPr="00AA7BBC">
        <w:rPr>
          <w:rFonts w:ascii="Arial" w:hAnsi="Arial" w:cs="Arial"/>
          <w:b/>
          <w:bCs/>
          <w:sz w:val="32"/>
          <w:szCs w:val="32"/>
        </w:rPr>
        <w:t xml:space="preserve">: </w:t>
      </w:r>
      <w:r w:rsidR="004404B4">
        <w:rPr>
          <w:rFonts w:ascii="Arial" w:hAnsi="Arial" w:cs="Arial"/>
          <w:b/>
          <w:bCs/>
          <w:sz w:val="32"/>
          <w:szCs w:val="32"/>
        </w:rPr>
        <w:t>7</w:t>
      </w:r>
      <w:r w:rsidR="000D45B4" w:rsidRPr="00AA7BBC">
        <w:rPr>
          <w:rFonts w:ascii="Arial" w:hAnsi="Arial" w:cs="Arial"/>
          <w:b/>
          <w:bCs/>
          <w:sz w:val="32"/>
          <w:szCs w:val="32"/>
          <w:vertAlign w:val="superscript"/>
        </w:rPr>
        <w:t>ο</w:t>
      </w:r>
      <w:r w:rsidR="000D45B4" w:rsidRPr="00AA7BBC">
        <w:rPr>
          <w:rFonts w:ascii="Arial" w:hAnsi="Arial" w:cs="Arial"/>
          <w:b/>
          <w:bCs/>
          <w:sz w:val="32"/>
          <w:szCs w:val="32"/>
        </w:rPr>
        <w:t xml:space="preserve"> Τουρνουά Τένις Δήμου Ηρακλείου 20</w:t>
      </w:r>
      <w:r w:rsidR="004404B4">
        <w:rPr>
          <w:rFonts w:ascii="Arial" w:hAnsi="Arial" w:cs="Arial"/>
          <w:b/>
          <w:bCs/>
          <w:sz w:val="32"/>
          <w:szCs w:val="32"/>
        </w:rPr>
        <w:t>2</w:t>
      </w:r>
      <w:r w:rsidR="00400661" w:rsidRPr="00400661">
        <w:rPr>
          <w:rFonts w:ascii="Arial" w:hAnsi="Arial" w:cs="Arial"/>
          <w:b/>
          <w:bCs/>
          <w:sz w:val="32"/>
          <w:szCs w:val="32"/>
        </w:rPr>
        <w:t>2</w:t>
      </w:r>
    </w:p>
    <w:p w14:paraId="00151A52" w14:textId="77777777" w:rsidR="006B66F7" w:rsidRDefault="006B66F7" w:rsidP="00C43515">
      <w:pPr>
        <w:jc w:val="both"/>
        <w:rPr>
          <w:rFonts w:ascii="Arial" w:hAnsi="Arial" w:cs="Arial"/>
          <w:b/>
          <w:bCs/>
          <w:sz w:val="32"/>
          <w:szCs w:val="32"/>
        </w:rPr>
      </w:pPr>
    </w:p>
    <w:sectPr w:rsidR="006B66F7" w:rsidSect="00781EAE">
      <w:footerReference w:type="even" r:id="rId9"/>
      <w:footerReference w:type="default" r:id="rId10"/>
      <w:pgSz w:w="11906" w:h="16838"/>
      <w:pgMar w:top="181" w:right="386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0F28" w14:textId="77777777" w:rsidR="00547760" w:rsidRDefault="00547760">
      <w:r>
        <w:separator/>
      </w:r>
    </w:p>
  </w:endnote>
  <w:endnote w:type="continuationSeparator" w:id="0">
    <w:p w14:paraId="2FB53170" w14:textId="77777777" w:rsidR="00547760" w:rsidRDefault="005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0E1B" w14:textId="77777777" w:rsidR="00510744" w:rsidRDefault="00D07E2F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07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460097" w14:textId="77777777" w:rsidR="00510744" w:rsidRDefault="00510744" w:rsidP="000824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FCFE" w14:textId="77777777" w:rsidR="00510744" w:rsidRDefault="00D07E2F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07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6F7">
      <w:rPr>
        <w:rStyle w:val="a4"/>
        <w:noProof/>
      </w:rPr>
      <w:t>2</w:t>
    </w:r>
    <w:r>
      <w:rPr>
        <w:rStyle w:val="a4"/>
      </w:rPr>
      <w:fldChar w:fldCharType="end"/>
    </w:r>
  </w:p>
  <w:p w14:paraId="7EA38339" w14:textId="77777777" w:rsidR="00510744" w:rsidRDefault="00510744" w:rsidP="000824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8F93" w14:textId="77777777" w:rsidR="00547760" w:rsidRDefault="00547760">
      <w:r>
        <w:separator/>
      </w:r>
    </w:p>
  </w:footnote>
  <w:footnote w:type="continuationSeparator" w:id="0">
    <w:p w14:paraId="47C4F1B6" w14:textId="77777777" w:rsidR="00547760" w:rsidRDefault="005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B7F"/>
    <w:rsid w:val="00001F3F"/>
    <w:rsid w:val="0000571E"/>
    <w:rsid w:val="00011B9A"/>
    <w:rsid w:val="0001402E"/>
    <w:rsid w:val="00017991"/>
    <w:rsid w:val="000256ED"/>
    <w:rsid w:val="00036FC4"/>
    <w:rsid w:val="0003749B"/>
    <w:rsid w:val="00040012"/>
    <w:rsid w:val="0005731F"/>
    <w:rsid w:val="00060B10"/>
    <w:rsid w:val="000621B8"/>
    <w:rsid w:val="00063D33"/>
    <w:rsid w:val="000824AE"/>
    <w:rsid w:val="00092844"/>
    <w:rsid w:val="00093AB1"/>
    <w:rsid w:val="00095142"/>
    <w:rsid w:val="000A4AFB"/>
    <w:rsid w:val="000A60BD"/>
    <w:rsid w:val="000B226D"/>
    <w:rsid w:val="000B2E0F"/>
    <w:rsid w:val="000B76C0"/>
    <w:rsid w:val="000D24CC"/>
    <w:rsid w:val="000D45B4"/>
    <w:rsid w:val="000D4C20"/>
    <w:rsid w:val="000E1365"/>
    <w:rsid w:val="000E18B7"/>
    <w:rsid w:val="000E2693"/>
    <w:rsid w:val="000F24EB"/>
    <w:rsid w:val="00102CFF"/>
    <w:rsid w:val="001038A9"/>
    <w:rsid w:val="00113075"/>
    <w:rsid w:val="001158C6"/>
    <w:rsid w:val="00116600"/>
    <w:rsid w:val="001171C1"/>
    <w:rsid w:val="001323EE"/>
    <w:rsid w:val="001537AB"/>
    <w:rsid w:val="001639B2"/>
    <w:rsid w:val="00170AF7"/>
    <w:rsid w:val="0017551A"/>
    <w:rsid w:val="00176028"/>
    <w:rsid w:val="00176AA1"/>
    <w:rsid w:val="001777F1"/>
    <w:rsid w:val="0018195F"/>
    <w:rsid w:val="0018441C"/>
    <w:rsid w:val="001869C4"/>
    <w:rsid w:val="001A3E65"/>
    <w:rsid w:val="001A4660"/>
    <w:rsid w:val="001A666B"/>
    <w:rsid w:val="001A6D76"/>
    <w:rsid w:val="001B2A8D"/>
    <w:rsid w:val="001B65B6"/>
    <w:rsid w:val="001B6DF3"/>
    <w:rsid w:val="001C55C2"/>
    <w:rsid w:val="001C63C9"/>
    <w:rsid w:val="001C67D2"/>
    <w:rsid w:val="001D080E"/>
    <w:rsid w:val="001D2735"/>
    <w:rsid w:val="001D5EBD"/>
    <w:rsid w:val="001E00BC"/>
    <w:rsid w:val="001E6626"/>
    <w:rsid w:val="001F12E4"/>
    <w:rsid w:val="001F2059"/>
    <w:rsid w:val="001F2AEE"/>
    <w:rsid w:val="001F3C06"/>
    <w:rsid w:val="001F4D26"/>
    <w:rsid w:val="001F4FC5"/>
    <w:rsid w:val="00201B55"/>
    <w:rsid w:val="002110FF"/>
    <w:rsid w:val="002220E5"/>
    <w:rsid w:val="00223ACE"/>
    <w:rsid w:val="002270C9"/>
    <w:rsid w:val="002311B8"/>
    <w:rsid w:val="00235CC8"/>
    <w:rsid w:val="00236E42"/>
    <w:rsid w:val="00265EA9"/>
    <w:rsid w:val="00267E81"/>
    <w:rsid w:val="00275345"/>
    <w:rsid w:val="00275BC7"/>
    <w:rsid w:val="00276858"/>
    <w:rsid w:val="00283295"/>
    <w:rsid w:val="002855B9"/>
    <w:rsid w:val="00291219"/>
    <w:rsid w:val="00293918"/>
    <w:rsid w:val="002A3024"/>
    <w:rsid w:val="002A385B"/>
    <w:rsid w:val="002B06BB"/>
    <w:rsid w:val="002C0EBC"/>
    <w:rsid w:val="002D51DD"/>
    <w:rsid w:val="002D52FC"/>
    <w:rsid w:val="002D5609"/>
    <w:rsid w:val="002E42C6"/>
    <w:rsid w:val="002F3A30"/>
    <w:rsid w:val="002F45BE"/>
    <w:rsid w:val="002F53E5"/>
    <w:rsid w:val="002F7E2B"/>
    <w:rsid w:val="00300940"/>
    <w:rsid w:val="003039B5"/>
    <w:rsid w:val="00304957"/>
    <w:rsid w:val="00314521"/>
    <w:rsid w:val="00316344"/>
    <w:rsid w:val="003244AE"/>
    <w:rsid w:val="00324E79"/>
    <w:rsid w:val="00341E4A"/>
    <w:rsid w:val="003435A8"/>
    <w:rsid w:val="0034477B"/>
    <w:rsid w:val="0035022A"/>
    <w:rsid w:val="0036078A"/>
    <w:rsid w:val="00360BFC"/>
    <w:rsid w:val="00363F86"/>
    <w:rsid w:val="00371948"/>
    <w:rsid w:val="00384955"/>
    <w:rsid w:val="003853A9"/>
    <w:rsid w:val="0038677F"/>
    <w:rsid w:val="003A3D91"/>
    <w:rsid w:val="003B1008"/>
    <w:rsid w:val="003B201A"/>
    <w:rsid w:val="003B385B"/>
    <w:rsid w:val="003B6BBD"/>
    <w:rsid w:val="003B75C8"/>
    <w:rsid w:val="003C347A"/>
    <w:rsid w:val="003C60C4"/>
    <w:rsid w:val="003D31AE"/>
    <w:rsid w:val="003D4BA9"/>
    <w:rsid w:val="003E2238"/>
    <w:rsid w:val="003E3213"/>
    <w:rsid w:val="003E4E96"/>
    <w:rsid w:val="003E5A1C"/>
    <w:rsid w:val="003E7343"/>
    <w:rsid w:val="003E7F78"/>
    <w:rsid w:val="003F133B"/>
    <w:rsid w:val="003F36D9"/>
    <w:rsid w:val="003F657C"/>
    <w:rsid w:val="00400661"/>
    <w:rsid w:val="004169BD"/>
    <w:rsid w:val="00420C46"/>
    <w:rsid w:val="0043205A"/>
    <w:rsid w:val="004342AD"/>
    <w:rsid w:val="0043564C"/>
    <w:rsid w:val="00437548"/>
    <w:rsid w:val="004404B4"/>
    <w:rsid w:val="00443CB3"/>
    <w:rsid w:val="00447691"/>
    <w:rsid w:val="0045125D"/>
    <w:rsid w:val="004552C1"/>
    <w:rsid w:val="004621ED"/>
    <w:rsid w:val="00481756"/>
    <w:rsid w:val="00495245"/>
    <w:rsid w:val="00495504"/>
    <w:rsid w:val="004958D9"/>
    <w:rsid w:val="004B7469"/>
    <w:rsid w:val="004C2342"/>
    <w:rsid w:val="004C5956"/>
    <w:rsid w:val="004C72F2"/>
    <w:rsid w:val="004D00FC"/>
    <w:rsid w:val="004D0DF3"/>
    <w:rsid w:val="004E6D98"/>
    <w:rsid w:val="004F3F5E"/>
    <w:rsid w:val="00510744"/>
    <w:rsid w:val="005218B8"/>
    <w:rsid w:val="00547158"/>
    <w:rsid w:val="00547760"/>
    <w:rsid w:val="005522BE"/>
    <w:rsid w:val="0055232A"/>
    <w:rsid w:val="005538D1"/>
    <w:rsid w:val="00555D82"/>
    <w:rsid w:val="005576B8"/>
    <w:rsid w:val="00571B2D"/>
    <w:rsid w:val="00571F2B"/>
    <w:rsid w:val="0057473C"/>
    <w:rsid w:val="005752C9"/>
    <w:rsid w:val="005755CE"/>
    <w:rsid w:val="00584EE4"/>
    <w:rsid w:val="00592210"/>
    <w:rsid w:val="005A1268"/>
    <w:rsid w:val="005B3582"/>
    <w:rsid w:val="005C1791"/>
    <w:rsid w:val="005C2B7F"/>
    <w:rsid w:val="005E0CEF"/>
    <w:rsid w:val="005E14D6"/>
    <w:rsid w:val="005E5EC1"/>
    <w:rsid w:val="005F1F41"/>
    <w:rsid w:val="006016D4"/>
    <w:rsid w:val="00610E72"/>
    <w:rsid w:val="00622958"/>
    <w:rsid w:val="00625615"/>
    <w:rsid w:val="0062683B"/>
    <w:rsid w:val="00630583"/>
    <w:rsid w:val="006357BE"/>
    <w:rsid w:val="00641074"/>
    <w:rsid w:val="0064278B"/>
    <w:rsid w:val="006430EA"/>
    <w:rsid w:val="006523FF"/>
    <w:rsid w:val="0065620F"/>
    <w:rsid w:val="00663E63"/>
    <w:rsid w:val="006651FF"/>
    <w:rsid w:val="00674DDC"/>
    <w:rsid w:val="006762C1"/>
    <w:rsid w:val="00682160"/>
    <w:rsid w:val="00683C65"/>
    <w:rsid w:val="00684AAB"/>
    <w:rsid w:val="00693379"/>
    <w:rsid w:val="00695F5D"/>
    <w:rsid w:val="00696C2B"/>
    <w:rsid w:val="006A29BC"/>
    <w:rsid w:val="006B1F84"/>
    <w:rsid w:val="006B476C"/>
    <w:rsid w:val="006B66F7"/>
    <w:rsid w:val="006B7B76"/>
    <w:rsid w:val="006D2C25"/>
    <w:rsid w:val="006D3268"/>
    <w:rsid w:val="006E0FA3"/>
    <w:rsid w:val="006E0FE8"/>
    <w:rsid w:val="006E1732"/>
    <w:rsid w:val="006E714F"/>
    <w:rsid w:val="006F756A"/>
    <w:rsid w:val="00703107"/>
    <w:rsid w:val="00706415"/>
    <w:rsid w:val="00707792"/>
    <w:rsid w:val="00716788"/>
    <w:rsid w:val="0072031D"/>
    <w:rsid w:val="00723B5E"/>
    <w:rsid w:val="00723EBB"/>
    <w:rsid w:val="00733CC0"/>
    <w:rsid w:val="00736650"/>
    <w:rsid w:val="0076142B"/>
    <w:rsid w:val="007650DE"/>
    <w:rsid w:val="00781EAE"/>
    <w:rsid w:val="0078267F"/>
    <w:rsid w:val="00787AD7"/>
    <w:rsid w:val="00790DD8"/>
    <w:rsid w:val="007933C0"/>
    <w:rsid w:val="007964FA"/>
    <w:rsid w:val="007A124F"/>
    <w:rsid w:val="007C016E"/>
    <w:rsid w:val="007C54BD"/>
    <w:rsid w:val="007D1E66"/>
    <w:rsid w:val="007D27C9"/>
    <w:rsid w:val="007D474A"/>
    <w:rsid w:val="008021E6"/>
    <w:rsid w:val="0081028E"/>
    <w:rsid w:val="00811B1C"/>
    <w:rsid w:val="00812E3C"/>
    <w:rsid w:val="008330E1"/>
    <w:rsid w:val="00837842"/>
    <w:rsid w:val="00842AAA"/>
    <w:rsid w:val="00845077"/>
    <w:rsid w:val="00845234"/>
    <w:rsid w:val="008526A1"/>
    <w:rsid w:val="008563B3"/>
    <w:rsid w:val="008612A3"/>
    <w:rsid w:val="008664BC"/>
    <w:rsid w:val="00870934"/>
    <w:rsid w:val="0087453D"/>
    <w:rsid w:val="00880FF1"/>
    <w:rsid w:val="008A2D8B"/>
    <w:rsid w:val="008A345E"/>
    <w:rsid w:val="008A3B47"/>
    <w:rsid w:val="008A57CC"/>
    <w:rsid w:val="008B1483"/>
    <w:rsid w:val="008B3CCA"/>
    <w:rsid w:val="008B78EC"/>
    <w:rsid w:val="008C2248"/>
    <w:rsid w:val="008C512B"/>
    <w:rsid w:val="008E51F2"/>
    <w:rsid w:val="008F4A21"/>
    <w:rsid w:val="00927D31"/>
    <w:rsid w:val="00937C18"/>
    <w:rsid w:val="00942D0C"/>
    <w:rsid w:val="00944C59"/>
    <w:rsid w:val="0094577C"/>
    <w:rsid w:val="00946077"/>
    <w:rsid w:val="0095213F"/>
    <w:rsid w:val="00953AEC"/>
    <w:rsid w:val="00957364"/>
    <w:rsid w:val="009639AF"/>
    <w:rsid w:val="00964047"/>
    <w:rsid w:val="0096547D"/>
    <w:rsid w:val="00970149"/>
    <w:rsid w:val="00971E8D"/>
    <w:rsid w:val="00974109"/>
    <w:rsid w:val="00987A96"/>
    <w:rsid w:val="00987CEA"/>
    <w:rsid w:val="009962F7"/>
    <w:rsid w:val="009A604C"/>
    <w:rsid w:val="009C13C8"/>
    <w:rsid w:val="009C1D63"/>
    <w:rsid w:val="009C4D8D"/>
    <w:rsid w:val="009E23ED"/>
    <w:rsid w:val="009E33C8"/>
    <w:rsid w:val="009F0130"/>
    <w:rsid w:val="009F0708"/>
    <w:rsid w:val="009F2F6B"/>
    <w:rsid w:val="009F4B7C"/>
    <w:rsid w:val="00A02108"/>
    <w:rsid w:val="00A02427"/>
    <w:rsid w:val="00A146B0"/>
    <w:rsid w:val="00A14EFD"/>
    <w:rsid w:val="00A2007D"/>
    <w:rsid w:val="00A42DD8"/>
    <w:rsid w:val="00A433E2"/>
    <w:rsid w:val="00A534F7"/>
    <w:rsid w:val="00A53510"/>
    <w:rsid w:val="00A536C4"/>
    <w:rsid w:val="00A616DD"/>
    <w:rsid w:val="00A63120"/>
    <w:rsid w:val="00A81B4A"/>
    <w:rsid w:val="00A8780A"/>
    <w:rsid w:val="00A87940"/>
    <w:rsid w:val="00AA7BBC"/>
    <w:rsid w:val="00AB18B5"/>
    <w:rsid w:val="00AB1E40"/>
    <w:rsid w:val="00AB209B"/>
    <w:rsid w:val="00AB7C48"/>
    <w:rsid w:val="00AC0147"/>
    <w:rsid w:val="00AC1294"/>
    <w:rsid w:val="00AC3E54"/>
    <w:rsid w:val="00AE0CC5"/>
    <w:rsid w:val="00AE3A7F"/>
    <w:rsid w:val="00AE460B"/>
    <w:rsid w:val="00AE50A0"/>
    <w:rsid w:val="00AE7885"/>
    <w:rsid w:val="00B04EFD"/>
    <w:rsid w:val="00B0563C"/>
    <w:rsid w:val="00B05F57"/>
    <w:rsid w:val="00B06D68"/>
    <w:rsid w:val="00B07572"/>
    <w:rsid w:val="00B11CE2"/>
    <w:rsid w:val="00B13B49"/>
    <w:rsid w:val="00B16459"/>
    <w:rsid w:val="00B25B9E"/>
    <w:rsid w:val="00B37BA8"/>
    <w:rsid w:val="00B5052B"/>
    <w:rsid w:val="00B539DF"/>
    <w:rsid w:val="00B75E9A"/>
    <w:rsid w:val="00B84B07"/>
    <w:rsid w:val="00B8732D"/>
    <w:rsid w:val="00B87944"/>
    <w:rsid w:val="00B91305"/>
    <w:rsid w:val="00BA31CC"/>
    <w:rsid w:val="00BA5472"/>
    <w:rsid w:val="00BB4607"/>
    <w:rsid w:val="00BC31B8"/>
    <w:rsid w:val="00BC5901"/>
    <w:rsid w:val="00BC6D7F"/>
    <w:rsid w:val="00BC774A"/>
    <w:rsid w:val="00BD376E"/>
    <w:rsid w:val="00BD6E4E"/>
    <w:rsid w:val="00BF6916"/>
    <w:rsid w:val="00C012D3"/>
    <w:rsid w:val="00C037E8"/>
    <w:rsid w:val="00C05F39"/>
    <w:rsid w:val="00C07F41"/>
    <w:rsid w:val="00C15FCA"/>
    <w:rsid w:val="00C1748E"/>
    <w:rsid w:val="00C25DA3"/>
    <w:rsid w:val="00C303A6"/>
    <w:rsid w:val="00C312E9"/>
    <w:rsid w:val="00C43515"/>
    <w:rsid w:val="00C51B59"/>
    <w:rsid w:val="00C542B6"/>
    <w:rsid w:val="00C67847"/>
    <w:rsid w:val="00C9002C"/>
    <w:rsid w:val="00C968F4"/>
    <w:rsid w:val="00C97F3B"/>
    <w:rsid w:val="00CA3834"/>
    <w:rsid w:val="00CB7EA9"/>
    <w:rsid w:val="00CC4BBF"/>
    <w:rsid w:val="00CD5B82"/>
    <w:rsid w:val="00CD75E0"/>
    <w:rsid w:val="00CE0564"/>
    <w:rsid w:val="00CE2CD4"/>
    <w:rsid w:val="00CE3D12"/>
    <w:rsid w:val="00CE76B5"/>
    <w:rsid w:val="00CF1802"/>
    <w:rsid w:val="00CF3297"/>
    <w:rsid w:val="00D07E2F"/>
    <w:rsid w:val="00D119CC"/>
    <w:rsid w:val="00D14829"/>
    <w:rsid w:val="00D17B5C"/>
    <w:rsid w:val="00D21D7B"/>
    <w:rsid w:val="00D21DC3"/>
    <w:rsid w:val="00D32D0C"/>
    <w:rsid w:val="00D45171"/>
    <w:rsid w:val="00D47BD4"/>
    <w:rsid w:val="00D52638"/>
    <w:rsid w:val="00D61357"/>
    <w:rsid w:val="00D715DC"/>
    <w:rsid w:val="00D725C9"/>
    <w:rsid w:val="00D736E4"/>
    <w:rsid w:val="00D920B6"/>
    <w:rsid w:val="00D9396A"/>
    <w:rsid w:val="00D97DFD"/>
    <w:rsid w:val="00DA1F1A"/>
    <w:rsid w:val="00DA42C6"/>
    <w:rsid w:val="00DA4BB0"/>
    <w:rsid w:val="00DA5149"/>
    <w:rsid w:val="00DA5DE3"/>
    <w:rsid w:val="00DC055D"/>
    <w:rsid w:val="00DC7060"/>
    <w:rsid w:val="00DE1B5B"/>
    <w:rsid w:val="00DE3454"/>
    <w:rsid w:val="00DE6522"/>
    <w:rsid w:val="00DF43F4"/>
    <w:rsid w:val="00E02D96"/>
    <w:rsid w:val="00E033A2"/>
    <w:rsid w:val="00E12AC1"/>
    <w:rsid w:val="00E248F4"/>
    <w:rsid w:val="00E26A92"/>
    <w:rsid w:val="00E35906"/>
    <w:rsid w:val="00E36F6C"/>
    <w:rsid w:val="00E43463"/>
    <w:rsid w:val="00E46B04"/>
    <w:rsid w:val="00E56250"/>
    <w:rsid w:val="00E6081C"/>
    <w:rsid w:val="00E621DC"/>
    <w:rsid w:val="00E66FC3"/>
    <w:rsid w:val="00E67B89"/>
    <w:rsid w:val="00E71D87"/>
    <w:rsid w:val="00E817F5"/>
    <w:rsid w:val="00E84776"/>
    <w:rsid w:val="00E8614A"/>
    <w:rsid w:val="00EA06D7"/>
    <w:rsid w:val="00EA4C04"/>
    <w:rsid w:val="00EA5D63"/>
    <w:rsid w:val="00EB6C53"/>
    <w:rsid w:val="00EC0F14"/>
    <w:rsid w:val="00EC0F72"/>
    <w:rsid w:val="00EC2925"/>
    <w:rsid w:val="00ED2697"/>
    <w:rsid w:val="00ED2D16"/>
    <w:rsid w:val="00ED3476"/>
    <w:rsid w:val="00ED43D3"/>
    <w:rsid w:val="00EF2692"/>
    <w:rsid w:val="00F178E8"/>
    <w:rsid w:val="00F20D4B"/>
    <w:rsid w:val="00F325B2"/>
    <w:rsid w:val="00F34948"/>
    <w:rsid w:val="00F412EA"/>
    <w:rsid w:val="00F44E54"/>
    <w:rsid w:val="00F45B6F"/>
    <w:rsid w:val="00F52899"/>
    <w:rsid w:val="00F56578"/>
    <w:rsid w:val="00F638CF"/>
    <w:rsid w:val="00F64006"/>
    <w:rsid w:val="00F77949"/>
    <w:rsid w:val="00F80D2D"/>
    <w:rsid w:val="00F8241E"/>
    <w:rsid w:val="00F83374"/>
    <w:rsid w:val="00F84DEB"/>
    <w:rsid w:val="00F920A2"/>
    <w:rsid w:val="00F95777"/>
    <w:rsid w:val="00FA601A"/>
    <w:rsid w:val="00FC168C"/>
    <w:rsid w:val="00FC3120"/>
    <w:rsid w:val="00FD48FD"/>
    <w:rsid w:val="00FE065C"/>
    <w:rsid w:val="00FE5F6B"/>
    <w:rsid w:val="00FF07A0"/>
    <w:rsid w:val="00FF095B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4:docId w14:val="05036433"/>
  <w15:docId w15:val="{4553FD1D-CBCA-4682-94DA-5EB0DAA5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957"/>
    <w:rPr>
      <w:sz w:val="24"/>
      <w:szCs w:val="24"/>
    </w:rPr>
  </w:style>
  <w:style w:type="paragraph" w:styleId="1">
    <w:name w:val="heading 1"/>
    <w:basedOn w:val="a"/>
    <w:next w:val="a"/>
    <w:qFormat/>
    <w:rsid w:val="00A87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5245"/>
    <w:pPr>
      <w:keepNext/>
      <w:jc w:val="both"/>
      <w:outlineLvl w:val="1"/>
    </w:pPr>
    <w:rPr>
      <w:rFonts w:ascii="Bookman Old Style" w:hAnsi="Bookman Old Style"/>
      <w:b/>
      <w:sz w:val="22"/>
      <w:szCs w:val="22"/>
      <w:u w:val="single"/>
    </w:rPr>
  </w:style>
  <w:style w:type="paragraph" w:styleId="3">
    <w:name w:val="heading 3"/>
    <w:basedOn w:val="a"/>
    <w:next w:val="a"/>
    <w:qFormat/>
    <w:rsid w:val="00495245"/>
    <w:pPr>
      <w:keepNext/>
      <w:jc w:val="center"/>
      <w:outlineLvl w:val="2"/>
    </w:pPr>
    <w:rPr>
      <w:rFonts w:ascii="Bookman Old Style" w:hAnsi="Bookman Old Style"/>
      <w:b/>
      <w:sz w:val="22"/>
      <w:szCs w:val="22"/>
      <w:u w:val="single"/>
    </w:rPr>
  </w:style>
  <w:style w:type="paragraph" w:styleId="4">
    <w:name w:val="heading 4"/>
    <w:basedOn w:val="a"/>
    <w:next w:val="a"/>
    <w:qFormat/>
    <w:rsid w:val="00495245"/>
    <w:pPr>
      <w:keepNext/>
      <w:jc w:val="both"/>
      <w:outlineLvl w:val="3"/>
    </w:pPr>
    <w:rPr>
      <w:rFonts w:ascii="Bookman Old Style" w:hAnsi="Bookman Old Style"/>
      <w:b/>
      <w:sz w:val="22"/>
      <w:szCs w:val="22"/>
    </w:rPr>
  </w:style>
  <w:style w:type="paragraph" w:styleId="7">
    <w:name w:val="heading 7"/>
    <w:basedOn w:val="a"/>
    <w:next w:val="a"/>
    <w:qFormat/>
    <w:rsid w:val="00495245"/>
    <w:pPr>
      <w:keepNext/>
      <w:jc w:val="both"/>
      <w:outlineLvl w:val="6"/>
    </w:pPr>
    <w:rPr>
      <w:rFonts w:ascii="Bookman Old Style" w:hAnsi="Bookman Old Style"/>
      <w:b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4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824AE"/>
  </w:style>
  <w:style w:type="paragraph" w:styleId="a5">
    <w:name w:val="Body Text"/>
    <w:basedOn w:val="a"/>
    <w:rsid w:val="00495245"/>
    <w:rPr>
      <w:sz w:val="18"/>
    </w:rPr>
  </w:style>
  <w:style w:type="paragraph" w:styleId="20">
    <w:name w:val="Body Text 2"/>
    <w:basedOn w:val="a"/>
    <w:rsid w:val="00495245"/>
    <w:pPr>
      <w:jc w:val="both"/>
    </w:pPr>
    <w:rPr>
      <w:rFonts w:ascii="Bookman Old Style" w:hAnsi="Bookman Old Style"/>
      <w:sz w:val="21"/>
      <w:szCs w:val="21"/>
    </w:rPr>
  </w:style>
  <w:style w:type="paragraph" w:styleId="30">
    <w:name w:val="Body Text 3"/>
    <w:basedOn w:val="a"/>
    <w:rsid w:val="00495245"/>
    <w:pPr>
      <w:jc w:val="both"/>
    </w:pPr>
    <w:rPr>
      <w:rFonts w:ascii="Bookman Old Style" w:hAnsi="Bookman Old Style"/>
      <w:sz w:val="22"/>
      <w:szCs w:val="22"/>
    </w:rPr>
  </w:style>
  <w:style w:type="paragraph" w:styleId="a6">
    <w:name w:val="header"/>
    <w:basedOn w:val="a"/>
    <w:rsid w:val="00A8780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7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81756"/>
    <w:rPr>
      <w:color w:val="0000FF"/>
      <w:u w:val="single"/>
    </w:rPr>
  </w:style>
  <w:style w:type="character" w:customStyle="1" w:styleId="xdb">
    <w:name w:val="_xdb"/>
    <w:rsid w:val="006B1F84"/>
  </w:style>
  <w:style w:type="character" w:customStyle="1" w:styleId="apple-converted-space">
    <w:name w:val="apple-converted-space"/>
    <w:rsid w:val="006B1F84"/>
  </w:style>
  <w:style w:type="character" w:customStyle="1" w:styleId="xbe">
    <w:name w:val="_xbe"/>
    <w:rsid w:val="006B1F84"/>
  </w:style>
  <w:style w:type="paragraph" w:styleId="a8">
    <w:name w:val="Title"/>
    <w:basedOn w:val="a"/>
    <w:link w:val="Char"/>
    <w:qFormat/>
    <w:rsid w:val="004E6D98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">
    <w:name w:val="Τίτλος Char"/>
    <w:basedOn w:val="a0"/>
    <w:link w:val="a8"/>
    <w:locked/>
    <w:rsid w:val="004E6D98"/>
    <w:rPr>
      <w:rFonts w:ascii="Arial" w:hAnsi="Arial"/>
      <w:b/>
      <w:sz w:val="28"/>
      <w:u w:val="single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creator>user</dc:creator>
  <cp:lastModifiedBy>user</cp:lastModifiedBy>
  <cp:revision>19</cp:revision>
  <cp:lastPrinted>2022-03-29T10:00:00Z</cp:lastPrinted>
  <dcterms:created xsi:type="dcterms:W3CDTF">2020-02-03T11:59:00Z</dcterms:created>
  <dcterms:modified xsi:type="dcterms:W3CDTF">2022-03-31T08:00:00Z</dcterms:modified>
</cp:coreProperties>
</file>