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5ECE" w14:textId="77777777" w:rsidR="000403D0" w:rsidRPr="00CF34BF" w:rsidRDefault="000403D0" w:rsidP="000403D0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3B2A2" wp14:editId="0DD04538">
                <wp:simplePos x="0" y="0"/>
                <wp:positionH relativeFrom="column">
                  <wp:posOffset>-227965</wp:posOffset>
                </wp:positionH>
                <wp:positionV relativeFrom="paragraph">
                  <wp:posOffset>-818515</wp:posOffset>
                </wp:positionV>
                <wp:extent cx="6972300" cy="10287000"/>
                <wp:effectExtent l="0" t="0" r="19050" b="19050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287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770F5" id="Ορθογώνιο 1" o:spid="_x0000_s1026" style="position:absolute;margin-left:-17.95pt;margin-top:-64.45pt;width:549pt;height:8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" filled="f"/>
            </w:pict>
          </mc:Fallback>
        </mc:AlternateContent>
      </w:r>
      <w:r w:rsidRPr="00CF34BF">
        <w:rPr>
          <w:b w:val="0"/>
          <w:sz w:val="16"/>
          <w:szCs w:val="16"/>
        </w:rPr>
        <w:t>ΠΑΡΑΡΤΗΜΑ Ι</w:t>
      </w:r>
    </w:p>
    <w:p w14:paraId="567BE9D7" w14:textId="77777777" w:rsidR="000403D0" w:rsidRPr="00CF34BF" w:rsidRDefault="000403D0" w:rsidP="000403D0">
      <w:pPr>
        <w:pStyle w:val="3"/>
      </w:pPr>
      <w:r w:rsidRPr="00CF34BF">
        <w:t>ΥΠΕΥΘΥΝΗ ΔΗΛΩΣΗ</w:t>
      </w:r>
    </w:p>
    <w:p w14:paraId="6AC6B13F" w14:textId="77777777" w:rsidR="000403D0" w:rsidRPr="00CF34BF" w:rsidRDefault="000403D0" w:rsidP="000403D0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638ABD6A" w14:textId="77777777" w:rsidR="000403D0" w:rsidRPr="00CF34BF" w:rsidRDefault="000403D0" w:rsidP="000403D0">
      <w:pPr>
        <w:pStyle w:val="a3"/>
        <w:tabs>
          <w:tab w:val="clear" w:pos="4153"/>
          <w:tab w:val="clear" w:pos="8306"/>
        </w:tabs>
      </w:pPr>
    </w:p>
    <w:p w14:paraId="5C916B57" w14:textId="77777777" w:rsidR="000403D0" w:rsidRPr="00CF34BF" w:rsidRDefault="000403D0" w:rsidP="000403D0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1CFCEA8" w14:textId="77777777" w:rsidR="000403D0" w:rsidRPr="0078724C" w:rsidRDefault="000403D0" w:rsidP="000403D0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2C37EC02" w14:textId="77777777" w:rsidR="000403D0" w:rsidRPr="00CF34BF" w:rsidRDefault="000403D0" w:rsidP="000403D0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403D0" w:rsidRPr="00CF34BF" w14:paraId="71D70CFD" w14:textId="77777777" w:rsidTr="0029215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865CE8E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4B228E0" w14:textId="68B83891" w:rsidR="000403D0" w:rsidRPr="00CF34BF" w:rsidRDefault="002E3D53" w:rsidP="0029215A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 w:rsidRPr="00553824">
              <w:rPr>
                <w:rFonts w:ascii="Arial" w:hAnsi="Arial" w:cs="Arial"/>
                <w:b/>
                <w:bCs/>
                <w:sz w:val="22"/>
              </w:rPr>
              <w:t>ΠΕΡΙΦΕΡΕΙΑ ΚΡΗΤΗΣ – ΤΜΗΜΑ ΠΟΛΙΤΙΚΗΣ ΠΡΟΣΤΑΣΙΑΣ Π.Ε. ΗΡΑΚΛΕΙΟΥ</w:t>
            </w:r>
          </w:p>
        </w:tc>
      </w:tr>
      <w:tr w:rsidR="000403D0" w:rsidRPr="00CF34BF" w14:paraId="35B09250" w14:textId="77777777" w:rsidTr="0029215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21A2A3D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0D34865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48D032F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0C020A2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1D88598C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1E9C80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0AB7A87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136E09ED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2E014CC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98A8DC8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58B918D2" w14:textId="77777777" w:rsidTr="0029215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F7F7B85" w14:textId="77777777" w:rsidR="000403D0" w:rsidRPr="00CF34BF" w:rsidRDefault="000403D0" w:rsidP="002921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8B2A6E2" w14:textId="77777777" w:rsidR="000403D0" w:rsidRPr="00CF34BF" w:rsidRDefault="000403D0" w:rsidP="002921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0F309468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1FA2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608B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12A60E0C" w14:textId="77777777" w:rsidTr="0029215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5BA2070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07B4D8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755A93B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EE141CC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18944BBC" w14:textId="77777777" w:rsidTr="0029215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7759B29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5CE1B3B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EF78E2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A14972D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2F8779C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6111627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2FBD51C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22B7780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324B5D31" w14:textId="77777777" w:rsidTr="0029215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C2A23CC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7ABFAF0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BC69B03" w14:textId="77777777" w:rsidR="000403D0" w:rsidRPr="00CF34BF" w:rsidRDefault="000403D0" w:rsidP="0029215A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D35830D" w14:textId="77777777" w:rsidR="000403D0" w:rsidRPr="00CF34BF" w:rsidRDefault="000403D0" w:rsidP="0029215A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8F1761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1042F3AD" w14:textId="77777777" w:rsidR="000403D0" w:rsidRPr="00CF34BF" w:rsidRDefault="000403D0" w:rsidP="000403D0">
      <w:pPr>
        <w:rPr>
          <w:rFonts w:ascii="Arial" w:hAnsi="Arial" w:cs="Arial"/>
          <w:b/>
          <w:bCs/>
          <w:sz w:val="28"/>
        </w:rPr>
      </w:pPr>
    </w:p>
    <w:p w14:paraId="738AE346" w14:textId="77777777" w:rsidR="000403D0" w:rsidRPr="00CF34BF" w:rsidRDefault="000403D0" w:rsidP="000403D0">
      <w:pPr>
        <w:rPr>
          <w:sz w:val="16"/>
        </w:rPr>
      </w:pPr>
    </w:p>
    <w:p w14:paraId="323DF3CF" w14:textId="77777777" w:rsidR="000403D0" w:rsidRPr="00CF34BF" w:rsidRDefault="000403D0" w:rsidP="000403D0">
      <w:pPr>
        <w:sectPr w:rsidR="000403D0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0"/>
      </w:tblGrid>
      <w:tr w:rsidR="000403D0" w:rsidRPr="00CF34BF" w14:paraId="4DC02089" w14:textId="77777777" w:rsidTr="00E35D6D">
        <w:trPr>
          <w:trHeight w:val="462"/>
        </w:trPr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</w:tcPr>
          <w:p w14:paraId="0DBF1DF3" w14:textId="77777777" w:rsidR="000403D0" w:rsidRPr="00CF34BF" w:rsidRDefault="000403D0" w:rsidP="0029215A">
            <w:pPr>
              <w:ind w:right="124"/>
              <w:rPr>
                <w:rFonts w:ascii="Arial" w:hAnsi="Arial" w:cs="Arial"/>
                <w:sz w:val="18"/>
              </w:rPr>
            </w:pPr>
          </w:p>
          <w:p w14:paraId="77ECAD45" w14:textId="77777777" w:rsidR="000403D0" w:rsidRPr="00CF34BF" w:rsidRDefault="000403D0" w:rsidP="0029215A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403D0" w:rsidRPr="00CF34BF" w14:paraId="2C1866E2" w14:textId="77777777" w:rsidTr="00E35D6D">
        <w:trPr>
          <w:trHeight w:val="1450"/>
        </w:trPr>
        <w:tc>
          <w:tcPr>
            <w:tcW w:w="1048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A5374E4" w14:textId="3725ABD2" w:rsidR="000403D0" w:rsidRPr="00E35D6D" w:rsidRDefault="00E35D6D" w:rsidP="00E35D6D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α)</w:t>
            </w:r>
            <w:r w:rsidR="0021624D">
              <w:rPr>
                <w:color w:val="000000"/>
                <w:sz w:val="26"/>
                <w:szCs w:val="26"/>
              </w:rPr>
              <w:t>Δεν αποζημιώνομαι από άλλον φορέα για τις ζημιές της παρ. 3 του ά</w:t>
            </w:r>
            <w:r>
              <w:rPr>
                <w:color w:val="000000"/>
                <w:sz w:val="26"/>
                <w:szCs w:val="26"/>
              </w:rPr>
              <w:t xml:space="preserve">ρθρου 4 του ν. 4797/2021 για την </w:t>
            </w:r>
            <w:r w:rsidR="0094410E">
              <w:rPr>
                <w:color w:val="000000"/>
                <w:sz w:val="26"/>
                <w:szCs w:val="26"/>
              </w:rPr>
              <w:t xml:space="preserve">θεομηνία στις </w:t>
            </w:r>
            <w:r w:rsidR="002E3D53">
              <w:rPr>
                <w:color w:val="000000"/>
                <w:sz w:val="26"/>
                <w:szCs w:val="26"/>
              </w:rPr>
              <w:t>15 Οκτωβρίου 2022</w:t>
            </w:r>
            <w:r w:rsidRPr="00E35D6D">
              <w:rPr>
                <w:color w:val="000000"/>
                <w:sz w:val="26"/>
                <w:szCs w:val="26"/>
              </w:rPr>
              <w:t xml:space="preserve"> σε περιοχές της Περιφερειακής Ενότητας</w:t>
            </w:r>
            <w:r w:rsidR="002E3D53">
              <w:rPr>
                <w:color w:val="000000"/>
                <w:sz w:val="26"/>
                <w:szCs w:val="26"/>
              </w:rPr>
              <w:t xml:space="preserve"> Ηρακλείου</w:t>
            </w:r>
          </w:p>
          <w:p w14:paraId="35355E11" w14:textId="2AB1739E" w:rsidR="00C661DD" w:rsidRDefault="00E35D6D" w:rsidP="00C661DD">
            <w:pPr>
              <w:spacing w:before="60" w:line="256" w:lineRule="auto"/>
              <w:ind w:right="125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β)Κατά τη διάρκεια της </w:t>
            </w:r>
            <w:r w:rsidR="00A93510">
              <w:rPr>
                <w:color w:val="000000"/>
                <w:sz w:val="26"/>
                <w:szCs w:val="26"/>
                <w:lang w:eastAsia="en-US"/>
              </w:rPr>
              <w:t xml:space="preserve">θεομηνίας στις </w:t>
            </w:r>
            <w:r w:rsidR="002E3D53" w:rsidRPr="002E3D53">
              <w:rPr>
                <w:color w:val="000000"/>
                <w:sz w:val="26"/>
                <w:szCs w:val="26"/>
                <w:lang w:eastAsia="en-US"/>
              </w:rPr>
              <w:t>15 Οκτωβρίου 2022</w:t>
            </w:r>
            <w:r w:rsidRPr="00E35D6D">
              <w:rPr>
                <w:color w:val="000000"/>
                <w:sz w:val="26"/>
                <w:szCs w:val="26"/>
              </w:rPr>
              <w:t xml:space="preserve"> </w:t>
            </w:r>
            <w:r w:rsidR="00A93510">
              <w:rPr>
                <w:color w:val="000000"/>
                <w:sz w:val="26"/>
                <w:szCs w:val="26"/>
              </w:rPr>
              <w:t>μέχρι και σήμερα</w:t>
            </w:r>
            <w:r w:rsidR="00C661DD">
              <w:rPr>
                <w:color w:val="000000"/>
                <w:sz w:val="26"/>
                <w:szCs w:val="26"/>
                <w:lang w:eastAsia="en-US"/>
              </w:rPr>
              <w:t xml:space="preserve"> διατηρώ την ιδιότητα του</w:t>
            </w:r>
            <w:r w:rsidR="00E5054E">
              <w:rPr>
                <w:color w:val="000000"/>
                <w:sz w:val="26"/>
                <w:szCs w:val="26"/>
                <w:lang w:eastAsia="en-US"/>
              </w:rPr>
              <w:t xml:space="preserve"> κατ’</w:t>
            </w:r>
            <w:r w:rsidR="00C661DD">
              <w:rPr>
                <w:color w:val="000000"/>
                <w:sz w:val="26"/>
                <w:szCs w:val="26"/>
                <w:lang w:eastAsia="en-US"/>
              </w:rPr>
              <w:t xml:space="preserve"> επ</w:t>
            </w:r>
            <w:r w:rsidR="00E5054E">
              <w:rPr>
                <w:color w:val="000000"/>
                <w:sz w:val="26"/>
                <w:szCs w:val="26"/>
                <w:lang w:eastAsia="en-US"/>
              </w:rPr>
              <w:t>ά</w:t>
            </w:r>
            <w:r w:rsidR="00C661DD">
              <w:rPr>
                <w:color w:val="000000"/>
                <w:sz w:val="26"/>
                <w:szCs w:val="26"/>
                <w:lang w:eastAsia="en-US"/>
              </w:rPr>
              <w:t>γγελμα αγρότη</w:t>
            </w:r>
            <w:r>
              <w:rPr>
                <w:color w:val="000000"/>
                <w:sz w:val="26"/>
                <w:szCs w:val="26"/>
                <w:lang w:eastAsia="en-US"/>
              </w:rPr>
              <w:t>.</w:t>
            </w:r>
          </w:p>
          <w:p w14:paraId="5EACF3F8" w14:textId="11668491" w:rsidR="00C661DD" w:rsidRPr="00CF34BF" w:rsidRDefault="00E35D6D" w:rsidP="002F3DAF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>
              <w:rPr>
                <w:color w:val="000000"/>
                <w:sz w:val="26"/>
                <w:szCs w:val="26"/>
              </w:rPr>
              <w:t>γ)Δ</w:t>
            </w:r>
            <w:r w:rsidR="00C661DD">
              <w:rPr>
                <w:color w:val="000000"/>
                <w:sz w:val="26"/>
                <w:szCs w:val="26"/>
              </w:rPr>
              <w:t xml:space="preserve">εν υπάρχει ασφαλιστικό συμβόλαιο για την επιχείρησή </w:t>
            </w:r>
            <w:r w:rsidR="0085588C" w:rsidRPr="723A3059">
              <w:rPr>
                <w:color w:val="000000" w:themeColor="text1"/>
                <w:sz w:val="26"/>
                <w:szCs w:val="26"/>
              </w:rPr>
              <w:t xml:space="preserve"> </w:t>
            </w:r>
            <w:r w:rsidR="0085588C" w:rsidRPr="723A3059">
              <w:rPr>
                <w:color w:val="000000" w:themeColor="text1"/>
                <w:sz w:val="26"/>
                <w:szCs w:val="26"/>
              </w:rPr>
              <w:t>μου (πέραν της ασφάλισης του ΕΛΓΑ).</w:t>
            </w:r>
          </w:p>
        </w:tc>
      </w:tr>
      <w:tr w:rsidR="000403D0" w:rsidRPr="00CF34BF" w14:paraId="24231EBF" w14:textId="77777777" w:rsidTr="00E35D6D">
        <w:trPr>
          <w:trHeight w:val="213"/>
        </w:trPr>
        <w:tc>
          <w:tcPr>
            <w:tcW w:w="104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F2FB442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4C097174" w14:textId="77777777" w:rsidTr="00E35D6D">
        <w:trPr>
          <w:trHeight w:val="213"/>
        </w:trPr>
        <w:tc>
          <w:tcPr>
            <w:tcW w:w="104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25F45E6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14:paraId="763E00A4" w14:textId="77777777" w:rsidR="000403D0" w:rsidRPr="00CF34BF" w:rsidRDefault="000403D0" w:rsidP="000403D0"/>
    <w:p w14:paraId="43AB7EA7" w14:textId="77777777" w:rsidR="000403D0" w:rsidRPr="00E35D6D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E35D6D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14:paraId="252695E0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</w:p>
    <w:p w14:paraId="5450779C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2E096F38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3AFC7F20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03A5C8EB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0A198E21" w14:textId="09FC3809" w:rsidR="000403D0" w:rsidRPr="00CF34BF" w:rsidRDefault="00E35D6D" w:rsidP="000403D0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 xml:space="preserve"> </w:t>
      </w:r>
      <w:r w:rsidR="000403D0" w:rsidRPr="00CF34BF">
        <w:rPr>
          <w:sz w:val="16"/>
        </w:rPr>
        <w:t>(Υπογραφή)</w:t>
      </w:r>
    </w:p>
    <w:p w14:paraId="116E48A8" w14:textId="77777777" w:rsidR="000403D0" w:rsidRPr="00CF34BF" w:rsidRDefault="000403D0" w:rsidP="000403D0">
      <w:pPr>
        <w:jc w:val="both"/>
        <w:rPr>
          <w:rFonts w:ascii="Arial" w:hAnsi="Arial" w:cs="Arial"/>
          <w:sz w:val="18"/>
        </w:rPr>
      </w:pPr>
    </w:p>
    <w:p w14:paraId="4EE5FF24" w14:textId="1596ACE7" w:rsidR="000403D0" w:rsidRDefault="000403D0" w:rsidP="000403D0">
      <w:pPr>
        <w:jc w:val="both"/>
        <w:rPr>
          <w:rFonts w:ascii="Arial" w:hAnsi="Arial" w:cs="Arial"/>
          <w:sz w:val="18"/>
        </w:rPr>
      </w:pPr>
    </w:p>
    <w:p w14:paraId="01354888" w14:textId="77777777" w:rsidR="00737C5B" w:rsidRPr="00CF34BF" w:rsidRDefault="00737C5B" w:rsidP="000403D0">
      <w:pPr>
        <w:jc w:val="both"/>
        <w:rPr>
          <w:rFonts w:ascii="Arial" w:hAnsi="Arial" w:cs="Arial"/>
          <w:sz w:val="18"/>
        </w:rPr>
      </w:pPr>
    </w:p>
    <w:p w14:paraId="6879E510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755809D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1633CCCC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C4465B4" w14:textId="77777777" w:rsidR="000403D0" w:rsidRPr="00CF34BF" w:rsidRDefault="000403D0" w:rsidP="000403D0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6E0DD726" w14:textId="4995DEF1" w:rsidR="00FC11D7" w:rsidRPr="00737C5B" w:rsidRDefault="000403D0" w:rsidP="00737C5B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</w:t>
      </w:r>
    </w:p>
    <w:sectPr w:rsidR="00FC11D7" w:rsidRPr="00737C5B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B7C50" w14:textId="77777777" w:rsidR="00133657" w:rsidRDefault="00133657">
      <w:r>
        <w:separator/>
      </w:r>
    </w:p>
  </w:endnote>
  <w:endnote w:type="continuationSeparator" w:id="0">
    <w:p w14:paraId="42630B54" w14:textId="77777777" w:rsidR="00133657" w:rsidRDefault="0013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3A52" w14:textId="77777777" w:rsidR="00133657" w:rsidRDefault="00133657">
      <w:r>
        <w:separator/>
      </w:r>
    </w:p>
  </w:footnote>
  <w:footnote w:type="continuationSeparator" w:id="0">
    <w:p w14:paraId="21396B25" w14:textId="77777777" w:rsidR="00133657" w:rsidRDefault="00133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716BE530" w14:textId="77777777">
      <w:tc>
        <w:tcPr>
          <w:tcW w:w="5508" w:type="dxa"/>
        </w:tcPr>
        <w:p w14:paraId="10831ADD" w14:textId="77777777" w:rsidR="002E3D53" w:rsidRDefault="000403D0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246AB57" wp14:editId="1C282032">
                <wp:extent cx="523875" cy="533400"/>
                <wp:effectExtent l="0" t="0" r="9525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AA542C" w14:textId="77777777" w:rsidR="002E3D53" w:rsidRDefault="002E3D53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53444E09" w14:textId="77777777" w:rsidR="002E3D53" w:rsidRDefault="000403D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53B6" w14:textId="77777777" w:rsidR="002E3D53" w:rsidRDefault="000403D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D0"/>
    <w:rsid w:val="000403D0"/>
    <w:rsid w:val="001311F2"/>
    <w:rsid w:val="00133657"/>
    <w:rsid w:val="0021624D"/>
    <w:rsid w:val="002E3D53"/>
    <w:rsid w:val="002F3DAF"/>
    <w:rsid w:val="003A3D30"/>
    <w:rsid w:val="0046501A"/>
    <w:rsid w:val="004754F6"/>
    <w:rsid w:val="004765C7"/>
    <w:rsid w:val="006E0466"/>
    <w:rsid w:val="00714380"/>
    <w:rsid w:val="00737C5B"/>
    <w:rsid w:val="0085588C"/>
    <w:rsid w:val="008D76EF"/>
    <w:rsid w:val="0094410E"/>
    <w:rsid w:val="00A93510"/>
    <w:rsid w:val="00C661DD"/>
    <w:rsid w:val="00CD0B5E"/>
    <w:rsid w:val="00D81A21"/>
    <w:rsid w:val="00E35D6D"/>
    <w:rsid w:val="00E5054E"/>
    <w:rsid w:val="00FC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D8FA"/>
  <w15:chartTrackingRefBased/>
  <w15:docId w15:val="{F1B62527-ACA9-4C5B-9BBC-9CDF88C6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403D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403D0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0403D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0403D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0403D0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0403D0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0403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0403D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0403D0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0403D0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Ελένη Τζαγκαράκη</cp:lastModifiedBy>
  <cp:revision>10</cp:revision>
  <dcterms:created xsi:type="dcterms:W3CDTF">2022-12-13T07:35:00Z</dcterms:created>
  <dcterms:modified xsi:type="dcterms:W3CDTF">2024-01-11T19:40:00Z</dcterms:modified>
</cp:coreProperties>
</file>